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16C1" w14:textId="77777777" w:rsidR="00EA0C8C" w:rsidRPr="00F13D56" w:rsidRDefault="00EA0C8C" w:rsidP="00EA0C8C">
      <w:pPr>
        <w:ind w:left="720" w:hanging="720"/>
        <w:jc w:val="center"/>
        <w:outlineLvl w:val="0"/>
        <w:rPr>
          <w:rFonts w:ascii="Arial" w:hAnsi="Arial" w:cs="Arial"/>
          <w:b/>
          <w:sz w:val="28"/>
          <w:szCs w:val="22"/>
        </w:rPr>
      </w:pPr>
      <w:r w:rsidRPr="00F13D56">
        <w:rPr>
          <w:rFonts w:ascii="Arial" w:hAnsi="Arial" w:cs="Arial"/>
          <w:b/>
          <w:sz w:val="28"/>
          <w:szCs w:val="22"/>
        </w:rPr>
        <w:t>BUSINESS REFERENCE FORM</w:t>
      </w:r>
    </w:p>
    <w:p w14:paraId="6642B291" w14:textId="3A8D9C76" w:rsidR="00EA0C8C" w:rsidRDefault="00EA0C8C" w:rsidP="00EA0C8C">
      <w:pPr>
        <w:rPr>
          <w:rFonts w:ascii="Arial" w:hAnsi="Arial" w:cs="Arial"/>
        </w:rPr>
      </w:pPr>
    </w:p>
    <w:p w14:paraId="65B81B87" w14:textId="77777777" w:rsidR="00AF3ACB" w:rsidRDefault="00AF3ACB" w:rsidP="00EA0C8C">
      <w:pPr>
        <w:rPr>
          <w:rFonts w:ascii="Arial" w:hAnsi="Arial" w:cs="Arial"/>
        </w:rPr>
      </w:pPr>
    </w:p>
    <w:p w14:paraId="506A474B" w14:textId="1752F50E" w:rsidR="00EA0C8C" w:rsidRPr="00F0632E" w:rsidRDefault="00EA0C8C" w:rsidP="00EA0C8C">
      <w:pPr>
        <w:autoSpaceDE w:val="0"/>
        <w:autoSpaceDN w:val="0"/>
        <w:adjustRightInd w:val="0"/>
        <w:outlineLvl w:val="0"/>
        <w:rPr>
          <w:rFonts w:ascii="Arial" w:hAnsi="Arial" w:cs="Arial"/>
          <w:b/>
          <w:bCs/>
          <w:sz w:val="22"/>
          <w:szCs w:val="22"/>
        </w:rPr>
      </w:pPr>
      <w:r w:rsidRPr="00287FF8">
        <w:rPr>
          <w:rFonts w:ascii="Arial" w:eastAsiaTheme="minorHAnsi" w:hAnsi="Arial" w:cs="Arial"/>
          <w:noProof/>
          <w:sz w:val="22"/>
          <w:szCs w:val="22"/>
        </w:rPr>
        <w:t>Procurement</w:t>
      </w:r>
      <w:r w:rsidR="007431FA">
        <w:rPr>
          <w:rFonts w:ascii="Arial" w:eastAsiaTheme="minorHAnsi" w:hAnsi="Arial" w:cs="Arial"/>
          <w:noProof/>
          <w:sz w:val="22"/>
          <w:szCs w:val="22"/>
        </w:rPr>
        <w:t xml:space="preserve"> Title</w:t>
      </w:r>
      <w:r w:rsidRPr="00287FF8">
        <w:rPr>
          <w:rFonts w:ascii="Arial" w:eastAsiaTheme="minorHAnsi" w:hAnsi="Arial" w:cs="Arial"/>
          <w:noProof/>
          <w:sz w:val="22"/>
          <w:szCs w:val="22"/>
        </w:rPr>
        <w:t>:</w:t>
      </w:r>
      <w:r w:rsidR="007431FA">
        <w:rPr>
          <w:rFonts w:ascii="Arial" w:eastAsiaTheme="minorHAnsi" w:hAnsi="Arial" w:cs="Arial"/>
          <w:noProof/>
          <w:sz w:val="22"/>
          <w:szCs w:val="22"/>
        </w:rPr>
        <w:t xml:space="preserve"> </w:t>
      </w:r>
      <w:r w:rsidR="007431FA" w:rsidRPr="00287FF8">
        <w:rPr>
          <w:rFonts w:ascii="Arial" w:hAnsi="Arial" w:cs="Arial"/>
          <w:sz w:val="22"/>
          <w:szCs w:val="22"/>
        </w:rPr>
        <w:t>_______________________________________________</w:t>
      </w:r>
      <w:r w:rsidR="007431FA">
        <w:rPr>
          <w:rFonts w:ascii="Arial" w:hAnsi="Arial" w:cs="Arial"/>
          <w:sz w:val="22"/>
          <w:szCs w:val="22"/>
        </w:rPr>
        <w:t>_________</w:t>
      </w:r>
      <w:r w:rsidR="007431FA" w:rsidRPr="00287FF8">
        <w:rPr>
          <w:rFonts w:ascii="Arial" w:hAnsi="Arial" w:cs="Arial"/>
          <w:sz w:val="22"/>
          <w:szCs w:val="22"/>
        </w:rPr>
        <w:t>_______</w:t>
      </w:r>
      <w:r w:rsidRPr="00287FF8">
        <w:rPr>
          <w:rFonts w:ascii="Arial" w:eastAsiaTheme="minorHAnsi" w:hAnsi="Arial" w:cs="Arial"/>
          <w:noProof/>
          <w:sz w:val="22"/>
          <w:szCs w:val="22"/>
        </w:rPr>
        <w:tab/>
      </w:r>
      <w:r w:rsidRPr="00287FF8">
        <w:rPr>
          <w:rFonts w:ascii="Arial" w:eastAsiaTheme="minorHAnsi" w:hAnsi="Arial" w:cs="Arial"/>
          <w:noProof/>
          <w:sz w:val="22"/>
          <w:szCs w:val="22"/>
        </w:rPr>
        <w:tab/>
      </w:r>
    </w:p>
    <w:p w14:paraId="1A87271D" w14:textId="77777777" w:rsidR="00EA0C8C" w:rsidRPr="00287FF8" w:rsidRDefault="00EA0C8C" w:rsidP="00EA0C8C">
      <w:pPr>
        <w:rPr>
          <w:rFonts w:ascii="Arial" w:eastAsiaTheme="minorHAnsi" w:hAnsi="Arial" w:cs="Arial"/>
          <w:noProof/>
          <w:sz w:val="22"/>
          <w:szCs w:val="22"/>
        </w:rPr>
      </w:pPr>
    </w:p>
    <w:p w14:paraId="4DF44027" w14:textId="05BFF083" w:rsidR="00EA0C8C" w:rsidRPr="00287FF8" w:rsidRDefault="00EA0C8C" w:rsidP="004070D0">
      <w:pPr>
        <w:spacing w:line="360" w:lineRule="auto"/>
        <w:rPr>
          <w:rFonts w:ascii="Arial" w:hAnsi="Arial" w:cs="Arial"/>
          <w:sz w:val="22"/>
          <w:szCs w:val="22"/>
        </w:rPr>
      </w:pPr>
      <w:r w:rsidRPr="00287FF8">
        <w:rPr>
          <w:rFonts w:ascii="Arial" w:hAnsi="Arial" w:cs="Arial"/>
          <w:sz w:val="22"/>
          <w:szCs w:val="22"/>
        </w:rPr>
        <w:t xml:space="preserve">Reference Name: </w:t>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t>_______________________________________________</w:t>
      </w:r>
      <w:r w:rsidR="00434DE4">
        <w:rPr>
          <w:rFonts w:ascii="Arial" w:hAnsi="Arial" w:cs="Arial"/>
          <w:sz w:val="22"/>
          <w:szCs w:val="22"/>
        </w:rPr>
        <w:t>_________</w:t>
      </w:r>
      <w:r w:rsidRPr="00287FF8">
        <w:rPr>
          <w:rFonts w:ascii="Arial" w:hAnsi="Arial" w:cs="Arial"/>
          <w:sz w:val="22"/>
          <w:szCs w:val="22"/>
        </w:rPr>
        <w:t>________</w:t>
      </w:r>
    </w:p>
    <w:p w14:paraId="5F8B691E" w14:textId="77777777" w:rsidR="007431FA" w:rsidRDefault="007431FA" w:rsidP="004070D0">
      <w:pPr>
        <w:spacing w:line="360" w:lineRule="auto"/>
        <w:rPr>
          <w:rFonts w:ascii="Arial" w:hAnsi="Arial" w:cs="Arial"/>
          <w:sz w:val="22"/>
          <w:szCs w:val="22"/>
        </w:rPr>
      </w:pPr>
    </w:p>
    <w:p w14:paraId="2E4DEFFC" w14:textId="001FD06C" w:rsidR="00EA0C8C" w:rsidRPr="00287FF8" w:rsidRDefault="00EA0C8C" w:rsidP="004070D0">
      <w:pPr>
        <w:spacing w:line="360" w:lineRule="auto"/>
        <w:rPr>
          <w:rFonts w:ascii="Arial" w:hAnsi="Arial" w:cs="Arial"/>
          <w:sz w:val="22"/>
          <w:szCs w:val="22"/>
        </w:rPr>
      </w:pPr>
      <w:r w:rsidRPr="00287FF8">
        <w:rPr>
          <w:rFonts w:ascii="Arial" w:hAnsi="Arial" w:cs="Arial"/>
          <w:sz w:val="22"/>
          <w:szCs w:val="22"/>
        </w:rPr>
        <w:t>Title: _________________________________________________________________</w:t>
      </w:r>
      <w:r w:rsidR="00434DE4">
        <w:rPr>
          <w:rFonts w:ascii="Arial" w:hAnsi="Arial" w:cs="Arial"/>
          <w:sz w:val="22"/>
          <w:szCs w:val="22"/>
        </w:rPr>
        <w:t>_________</w:t>
      </w:r>
    </w:p>
    <w:p w14:paraId="4E971827" w14:textId="77777777" w:rsidR="007431FA" w:rsidRDefault="007431FA" w:rsidP="004070D0">
      <w:pPr>
        <w:spacing w:line="360" w:lineRule="auto"/>
        <w:rPr>
          <w:rFonts w:ascii="Arial" w:hAnsi="Arial" w:cs="Arial"/>
          <w:sz w:val="22"/>
          <w:szCs w:val="22"/>
        </w:rPr>
      </w:pPr>
    </w:p>
    <w:p w14:paraId="7EFC6BE3" w14:textId="024C9259" w:rsidR="00EA0C8C" w:rsidRPr="00287FF8" w:rsidRDefault="00EA0C8C" w:rsidP="004070D0">
      <w:pPr>
        <w:spacing w:line="360" w:lineRule="auto"/>
        <w:rPr>
          <w:rFonts w:ascii="Arial" w:hAnsi="Arial" w:cs="Arial"/>
          <w:sz w:val="22"/>
          <w:szCs w:val="22"/>
        </w:rPr>
      </w:pPr>
      <w:r w:rsidRPr="00287FF8">
        <w:rPr>
          <w:rFonts w:ascii="Arial" w:hAnsi="Arial" w:cs="Arial"/>
          <w:sz w:val="22"/>
          <w:szCs w:val="22"/>
        </w:rPr>
        <w:t>Address: ______________________________________________________________</w:t>
      </w:r>
      <w:r w:rsidR="00434DE4">
        <w:rPr>
          <w:rFonts w:ascii="Arial" w:hAnsi="Arial" w:cs="Arial"/>
          <w:sz w:val="22"/>
          <w:szCs w:val="22"/>
        </w:rPr>
        <w:t>_________</w:t>
      </w:r>
    </w:p>
    <w:p w14:paraId="7884EE5B" w14:textId="77777777" w:rsidR="007431FA" w:rsidRDefault="007431FA" w:rsidP="004070D0">
      <w:pPr>
        <w:spacing w:line="360" w:lineRule="auto"/>
        <w:rPr>
          <w:rFonts w:ascii="Arial" w:hAnsi="Arial" w:cs="Arial"/>
          <w:sz w:val="22"/>
          <w:szCs w:val="22"/>
        </w:rPr>
      </w:pPr>
    </w:p>
    <w:p w14:paraId="595E1050" w14:textId="5BF2466F" w:rsidR="00EA0C8C" w:rsidRPr="00287FF8" w:rsidRDefault="00EA0C8C" w:rsidP="004070D0">
      <w:pPr>
        <w:spacing w:line="360" w:lineRule="auto"/>
        <w:rPr>
          <w:rFonts w:ascii="Arial" w:hAnsi="Arial" w:cs="Arial"/>
          <w:sz w:val="22"/>
          <w:szCs w:val="22"/>
        </w:rPr>
      </w:pPr>
      <w:r w:rsidRPr="00287FF8">
        <w:rPr>
          <w:rFonts w:ascii="Arial" w:hAnsi="Arial" w:cs="Arial"/>
          <w:sz w:val="22"/>
          <w:szCs w:val="22"/>
        </w:rPr>
        <w:t>Telephone</w:t>
      </w:r>
      <w:r w:rsidR="00434DE4">
        <w:rPr>
          <w:rFonts w:ascii="Arial" w:hAnsi="Arial" w:cs="Arial"/>
          <w:sz w:val="22"/>
          <w:szCs w:val="22"/>
        </w:rPr>
        <w:t xml:space="preserve"> No.</w:t>
      </w:r>
      <w:r w:rsidRPr="00287FF8">
        <w:rPr>
          <w:rFonts w:ascii="Arial" w:hAnsi="Arial" w:cs="Arial"/>
          <w:sz w:val="22"/>
          <w:szCs w:val="22"/>
        </w:rPr>
        <w:t>:   _________________________</w:t>
      </w:r>
      <w:r w:rsidR="00434DE4">
        <w:rPr>
          <w:rFonts w:ascii="Arial" w:hAnsi="Arial" w:cs="Arial"/>
          <w:sz w:val="22"/>
          <w:szCs w:val="22"/>
        </w:rPr>
        <w:t>_________</w:t>
      </w:r>
      <w:r w:rsidR="00021F3D">
        <w:rPr>
          <w:rFonts w:ascii="Arial" w:hAnsi="Arial" w:cs="Arial"/>
          <w:sz w:val="22"/>
          <w:szCs w:val="22"/>
        </w:rPr>
        <w:t>_____________________</w:t>
      </w:r>
    </w:p>
    <w:p w14:paraId="3DCE93E1" w14:textId="77777777" w:rsidR="007431FA" w:rsidRDefault="007431FA" w:rsidP="004070D0">
      <w:pPr>
        <w:spacing w:line="360" w:lineRule="auto"/>
        <w:rPr>
          <w:rFonts w:ascii="Arial" w:hAnsi="Arial" w:cs="Arial"/>
          <w:sz w:val="22"/>
          <w:szCs w:val="22"/>
        </w:rPr>
      </w:pPr>
    </w:p>
    <w:p w14:paraId="08A4B91D" w14:textId="1EB917B1" w:rsidR="00EA0C8C" w:rsidRPr="00287FF8" w:rsidRDefault="00EA0C8C" w:rsidP="004070D0">
      <w:pPr>
        <w:spacing w:line="360" w:lineRule="auto"/>
        <w:rPr>
          <w:rFonts w:ascii="Arial" w:hAnsi="Arial" w:cs="Arial"/>
          <w:sz w:val="22"/>
          <w:szCs w:val="22"/>
        </w:rPr>
      </w:pPr>
      <w:r w:rsidRPr="00287FF8">
        <w:rPr>
          <w:rFonts w:ascii="Arial" w:hAnsi="Arial" w:cs="Arial"/>
          <w:sz w:val="22"/>
          <w:szCs w:val="22"/>
        </w:rPr>
        <w:t>Email Address: ________________________________________________________</w:t>
      </w:r>
    </w:p>
    <w:p w14:paraId="190A516F" w14:textId="77777777" w:rsidR="007431FA" w:rsidRDefault="007431FA" w:rsidP="004070D0">
      <w:pPr>
        <w:spacing w:line="360" w:lineRule="auto"/>
        <w:rPr>
          <w:rFonts w:ascii="Arial" w:hAnsi="Arial" w:cs="Arial"/>
          <w:sz w:val="22"/>
          <w:szCs w:val="22"/>
        </w:rPr>
      </w:pPr>
    </w:p>
    <w:p w14:paraId="325E3E2A" w14:textId="390BE984" w:rsidR="00EA0C8C" w:rsidRPr="00287FF8" w:rsidRDefault="00EA0C8C" w:rsidP="004070D0">
      <w:pPr>
        <w:spacing w:line="360" w:lineRule="auto"/>
        <w:rPr>
          <w:rFonts w:ascii="Arial" w:hAnsi="Arial" w:cs="Arial"/>
          <w:sz w:val="22"/>
          <w:szCs w:val="22"/>
        </w:rPr>
      </w:pPr>
      <w:r w:rsidRPr="00287FF8">
        <w:rPr>
          <w:rFonts w:ascii="Arial" w:hAnsi="Arial" w:cs="Arial"/>
          <w:sz w:val="22"/>
          <w:szCs w:val="22"/>
        </w:rPr>
        <w:t>Business Relationship: __________________________________________________</w:t>
      </w:r>
    </w:p>
    <w:p w14:paraId="08ADBDBD" w14:textId="77777777" w:rsidR="007431FA" w:rsidRDefault="007431FA" w:rsidP="004070D0">
      <w:pPr>
        <w:tabs>
          <w:tab w:val="left" w:pos="1095"/>
          <w:tab w:val="center" w:pos="4680"/>
        </w:tabs>
        <w:spacing w:line="360" w:lineRule="auto"/>
        <w:rPr>
          <w:rFonts w:ascii="Arial" w:hAnsi="Arial" w:cs="Arial"/>
          <w:iCs/>
          <w:sz w:val="22"/>
          <w:szCs w:val="22"/>
        </w:rPr>
      </w:pPr>
    </w:p>
    <w:p w14:paraId="75B3095A" w14:textId="3BE2D90E" w:rsidR="00434DE4" w:rsidRPr="006807E9" w:rsidRDefault="00434DE4" w:rsidP="004070D0">
      <w:pPr>
        <w:tabs>
          <w:tab w:val="left" w:pos="1095"/>
          <w:tab w:val="center" w:pos="4680"/>
        </w:tabs>
        <w:spacing w:line="360" w:lineRule="auto"/>
        <w:rPr>
          <w:rFonts w:ascii="Arial" w:hAnsi="Arial" w:cs="Arial"/>
          <w:iCs/>
          <w:sz w:val="22"/>
          <w:szCs w:val="22"/>
        </w:rPr>
      </w:pPr>
      <w:r w:rsidRPr="006807E9">
        <w:rPr>
          <w:rFonts w:ascii="Arial" w:hAnsi="Arial" w:cs="Arial"/>
          <w:iCs/>
          <w:sz w:val="22"/>
          <w:szCs w:val="22"/>
        </w:rPr>
        <w:t>Name of Project</w:t>
      </w:r>
      <w:r w:rsidRPr="00287FF8">
        <w:rPr>
          <w:rFonts w:ascii="Arial" w:hAnsi="Arial" w:cs="Arial"/>
          <w:sz w:val="22"/>
          <w:szCs w:val="22"/>
        </w:rPr>
        <w:t xml:space="preserve">: </w:t>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t>_____________________</w:t>
      </w:r>
      <w:r>
        <w:rPr>
          <w:rFonts w:ascii="Arial" w:hAnsi="Arial" w:cs="Arial"/>
          <w:sz w:val="22"/>
          <w:szCs w:val="22"/>
        </w:rPr>
        <w:t>___</w:t>
      </w:r>
      <w:r w:rsidRPr="00287FF8">
        <w:rPr>
          <w:rFonts w:ascii="Arial" w:hAnsi="Arial" w:cs="Arial"/>
          <w:sz w:val="22"/>
          <w:szCs w:val="22"/>
        </w:rPr>
        <w:t>________________________</w:t>
      </w:r>
      <w:r w:rsidR="00021F3D">
        <w:rPr>
          <w:rFonts w:ascii="Arial" w:hAnsi="Arial" w:cs="Arial"/>
          <w:sz w:val="22"/>
          <w:szCs w:val="22"/>
        </w:rPr>
        <w:t>________________</w:t>
      </w:r>
    </w:p>
    <w:p w14:paraId="2419327F" w14:textId="55412D6B" w:rsidR="00434DE4" w:rsidRDefault="00434DE4" w:rsidP="004070D0">
      <w:pPr>
        <w:tabs>
          <w:tab w:val="left" w:pos="1095"/>
          <w:tab w:val="center" w:pos="4680"/>
        </w:tabs>
        <w:spacing w:line="360" w:lineRule="auto"/>
        <w:rPr>
          <w:rFonts w:ascii="Arial" w:hAnsi="Arial" w:cs="Arial"/>
          <w:iCs/>
          <w:sz w:val="22"/>
          <w:szCs w:val="22"/>
        </w:rPr>
      </w:pPr>
    </w:p>
    <w:p w14:paraId="77831BDD" w14:textId="26E97211" w:rsidR="007431FA" w:rsidRPr="006807E9" w:rsidRDefault="007431FA" w:rsidP="007431FA">
      <w:pPr>
        <w:tabs>
          <w:tab w:val="left" w:pos="1095"/>
          <w:tab w:val="center" w:pos="4680"/>
        </w:tabs>
        <w:spacing w:line="360" w:lineRule="auto"/>
        <w:rPr>
          <w:rFonts w:ascii="Arial" w:hAnsi="Arial" w:cs="Arial"/>
          <w:iCs/>
          <w:sz w:val="22"/>
          <w:szCs w:val="22"/>
        </w:rPr>
      </w:pPr>
      <w:r w:rsidRPr="006807E9">
        <w:rPr>
          <w:rFonts w:ascii="Arial" w:hAnsi="Arial" w:cs="Arial"/>
          <w:iCs/>
          <w:sz w:val="22"/>
          <w:szCs w:val="22"/>
        </w:rPr>
        <w:t>Address</w:t>
      </w:r>
      <w:r w:rsidR="00CC6FBC">
        <w:rPr>
          <w:rFonts w:ascii="Arial" w:hAnsi="Arial" w:cs="Arial"/>
          <w:iCs/>
          <w:sz w:val="22"/>
          <w:szCs w:val="22"/>
        </w:rPr>
        <w:t>/L</w:t>
      </w:r>
      <w:r w:rsidRPr="006807E9">
        <w:rPr>
          <w:rFonts w:ascii="Arial" w:hAnsi="Arial" w:cs="Arial"/>
          <w:iCs/>
          <w:sz w:val="22"/>
          <w:szCs w:val="22"/>
        </w:rPr>
        <w:t xml:space="preserve">ocation </w:t>
      </w:r>
      <w:r w:rsidR="00CC6FBC" w:rsidRPr="006807E9">
        <w:rPr>
          <w:rFonts w:ascii="Arial" w:hAnsi="Arial" w:cs="Arial"/>
          <w:iCs/>
          <w:sz w:val="22"/>
          <w:szCs w:val="22"/>
        </w:rPr>
        <w:t xml:space="preserve">of </w:t>
      </w:r>
      <w:r w:rsidR="00CC6FBC">
        <w:rPr>
          <w:rFonts w:ascii="Arial" w:hAnsi="Arial" w:cs="Arial"/>
          <w:iCs/>
          <w:sz w:val="22"/>
          <w:szCs w:val="22"/>
        </w:rPr>
        <w:t>Service P</w:t>
      </w:r>
      <w:r w:rsidR="00CC6FBC" w:rsidRPr="006807E9">
        <w:rPr>
          <w:rFonts w:ascii="Arial" w:hAnsi="Arial" w:cs="Arial"/>
          <w:iCs/>
          <w:sz w:val="22"/>
          <w:szCs w:val="22"/>
        </w:rPr>
        <w:t>rovided</w:t>
      </w:r>
      <w:r w:rsidRPr="00287FF8">
        <w:rPr>
          <w:rFonts w:ascii="Arial" w:hAnsi="Arial" w:cs="Arial"/>
          <w:sz w:val="22"/>
          <w:szCs w:val="22"/>
        </w:rPr>
        <w:t xml:space="preserve">: </w:t>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r>
      <w:r w:rsidRPr="00287FF8">
        <w:rPr>
          <w:rFonts w:ascii="Arial" w:hAnsi="Arial" w:cs="Arial"/>
          <w:sz w:val="22"/>
          <w:szCs w:val="22"/>
        </w:rPr>
        <w:softHyphen/>
        <w:t>_____________________</w:t>
      </w:r>
      <w:r>
        <w:rPr>
          <w:rFonts w:ascii="Arial" w:hAnsi="Arial" w:cs="Arial"/>
          <w:sz w:val="22"/>
          <w:szCs w:val="22"/>
        </w:rPr>
        <w:t>__________</w:t>
      </w:r>
      <w:r w:rsidRPr="00287FF8">
        <w:rPr>
          <w:rFonts w:ascii="Arial" w:hAnsi="Arial" w:cs="Arial"/>
          <w:sz w:val="22"/>
          <w:szCs w:val="22"/>
        </w:rPr>
        <w:t>______</w:t>
      </w:r>
      <w:r>
        <w:rPr>
          <w:rFonts w:ascii="Arial" w:hAnsi="Arial" w:cs="Arial"/>
          <w:sz w:val="22"/>
          <w:szCs w:val="22"/>
        </w:rPr>
        <w:t>___</w:t>
      </w:r>
      <w:r w:rsidRPr="00287FF8">
        <w:rPr>
          <w:rFonts w:ascii="Arial" w:hAnsi="Arial" w:cs="Arial"/>
          <w:sz w:val="22"/>
          <w:szCs w:val="22"/>
        </w:rPr>
        <w:t>_______</w:t>
      </w:r>
    </w:p>
    <w:p w14:paraId="35D99703" w14:textId="77777777" w:rsidR="007431FA" w:rsidRDefault="007431FA" w:rsidP="004070D0">
      <w:pPr>
        <w:tabs>
          <w:tab w:val="left" w:pos="1095"/>
          <w:tab w:val="center" w:pos="4680"/>
        </w:tabs>
        <w:spacing w:line="360" w:lineRule="auto"/>
        <w:rPr>
          <w:rFonts w:ascii="Arial" w:hAnsi="Arial" w:cs="Arial"/>
          <w:iCs/>
          <w:sz w:val="22"/>
          <w:szCs w:val="22"/>
        </w:rPr>
      </w:pPr>
    </w:p>
    <w:p w14:paraId="624687E1" w14:textId="1B174479" w:rsidR="004070D0" w:rsidRPr="006807E9" w:rsidRDefault="00CC6FBC" w:rsidP="004070D0">
      <w:pPr>
        <w:tabs>
          <w:tab w:val="left" w:pos="1095"/>
          <w:tab w:val="center" w:pos="4680"/>
        </w:tabs>
        <w:spacing w:line="360" w:lineRule="auto"/>
        <w:rPr>
          <w:rFonts w:ascii="Arial" w:hAnsi="Arial" w:cs="Arial"/>
          <w:iCs/>
          <w:sz w:val="22"/>
          <w:szCs w:val="22"/>
        </w:rPr>
      </w:pPr>
      <w:r>
        <w:rPr>
          <w:rFonts w:ascii="Arial" w:hAnsi="Arial" w:cs="Arial"/>
          <w:iCs/>
          <w:sz w:val="22"/>
          <w:szCs w:val="22"/>
        </w:rPr>
        <w:t>P</w:t>
      </w:r>
      <w:r w:rsidR="004070D0" w:rsidRPr="006807E9">
        <w:rPr>
          <w:rFonts w:ascii="Arial" w:hAnsi="Arial" w:cs="Arial"/>
          <w:iCs/>
          <w:sz w:val="22"/>
          <w:szCs w:val="22"/>
        </w:rPr>
        <w:t>roject</w:t>
      </w:r>
      <w:r w:rsidRPr="006807E9">
        <w:rPr>
          <w:rFonts w:ascii="Arial" w:hAnsi="Arial" w:cs="Arial"/>
          <w:iCs/>
          <w:sz w:val="22"/>
          <w:szCs w:val="22"/>
        </w:rPr>
        <w:t>/Contract</w:t>
      </w:r>
      <w:r>
        <w:rPr>
          <w:rFonts w:ascii="Arial" w:hAnsi="Arial" w:cs="Arial"/>
          <w:iCs/>
          <w:sz w:val="22"/>
          <w:szCs w:val="22"/>
        </w:rPr>
        <w:t xml:space="preserve"> D</w:t>
      </w:r>
      <w:r w:rsidRPr="006807E9">
        <w:rPr>
          <w:rFonts w:ascii="Arial" w:hAnsi="Arial" w:cs="Arial"/>
          <w:iCs/>
          <w:sz w:val="22"/>
          <w:szCs w:val="22"/>
        </w:rPr>
        <w:t>escription</w:t>
      </w:r>
      <w:r w:rsidR="004070D0" w:rsidRPr="00287FF8">
        <w:rPr>
          <w:rFonts w:ascii="Arial" w:hAnsi="Arial" w:cs="Arial"/>
          <w:sz w:val="22"/>
          <w:szCs w:val="22"/>
        </w:rPr>
        <w:t xml:space="preserve">: </w:t>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r>
      <w:r w:rsidR="004070D0" w:rsidRPr="00287FF8">
        <w:rPr>
          <w:rFonts w:ascii="Arial" w:hAnsi="Arial" w:cs="Arial"/>
          <w:sz w:val="22"/>
          <w:szCs w:val="22"/>
        </w:rPr>
        <w:softHyphen/>
        <w:t>_____________________</w:t>
      </w:r>
      <w:r w:rsidR="004070D0">
        <w:rPr>
          <w:rFonts w:ascii="Arial" w:hAnsi="Arial" w:cs="Arial"/>
          <w:sz w:val="22"/>
          <w:szCs w:val="22"/>
        </w:rPr>
        <w:t>___</w:t>
      </w:r>
      <w:r w:rsidR="004070D0" w:rsidRPr="00287FF8">
        <w:rPr>
          <w:rFonts w:ascii="Arial" w:hAnsi="Arial" w:cs="Arial"/>
          <w:sz w:val="22"/>
          <w:szCs w:val="22"/>
        </w:rPr>
        <w:t>__________________</w:t>
      </w:r>
      <w:r w:rsidR="004070D0">
        <w:rPr>
          <w:rFonts w:ascii="Arial" w:hAnsi="Arial" w:cs="Arial"/>
          <w:sz w:val="22"/>
          <w:szCs w:val="22"/>
        </w:rPr>
        <w:t>_________</w:t>
      </w:r>
    </w:p>
    <w:p w14:paraId="3BB15B23" w14:textId="77777777" w:rsidR="004070D0" w:rsidRDefault="004070D0" w:rsidP="004070D0">
      <w:pPr>
        <w:spacing w:line="360" w:lineRule="auto"/>
        <w:rPr>
          <w:rFonts w:ascii="Arial" w:hAnsi="Arial" w:cs="Arial"/>
          <w:iCs/>
          <w:sz w:val="22"/>
          <w:szCs w:val="22"/>
        </w:rPr>
      </w:pPr>
    </w:p>
    <w:p w14:paraId="6934854D" w14:textId="0E7DD762" w:rsidR="00434DE4" w:rsidRPr="00287FF8" w:rsidRDefault="006807E9" w:rsidP="004070D0">
      <w:pPr>
        <w:spacing w:line="360" w:lineRule="auto"/>
        <w:rPr>
          <w:rFonts w:ascii="Arial" w:hAnsi="Arial" w:cs="Arial"/>
          <w:sz w:val="22"/>
          <w:szCs w:val="22"/>
        </w:rPr>
      </w:pPr>
      <w:r w:rsidRPr="006807E9">
        <w:rPr>
          <w:rFonts w:ascii="Arial" w:hAnsi="Arial" w:cs="Arial"/>
          <w:iCs/>
          <w:sz w:val="22"/>
          <w:szCs w:val="22"/>
        </w:rPr>
        <w:t>Project</w:t>
      </w:r>
      <w:r w:rsidR="00CC6FBC" w:rsidRPr="006807E9">
        <w:rPr>
          <w:rFonts w:ascii="Arial" w:hAnsi="Arial" w:cs="Arial"/>
          <w:iCs/>
          <w:sz w:val="22"/>
          <w:szCs w:val="22"/>
        </w:rPr>
        <w:t xml:space="preserve">/Contract Start </w:t>
      </w:r>
      <w:r w:rsidR="00CC6FBC">
        <w:rPr>
          <w:rFonts w:ascii="Arial" w:hAnsi="Arial" w:cs="Arial"/>
          <w:iCs/>
          <w:sz w:val="22"/>
          <w:szCs w:val="22"/>
        </w:rPr>
        <w:t xml:space="preserve">and End </w:t>
      </w:r>
      <w:r w:rsidR="00CC6FBC" w:rsidRPr="006807E9">
        <w:rPr>
          <w:rFonts w:ascii="Arial" w:hAnsi="Arial" w:cs="Arial"/>
          <w:iCs/>
          <w:sz w:val="22"/>
          <w:szCs w:val="22"/>
        </w:rPr>
        <w:t>Date</w:t>
      </w:r>
      <w:r w:rsidR="00CC6FBC">
        <w:rPr>
          <w:rFonts w:ascii="Arial" w:hAnsi="Arial" w:cs="Arial"/>
          <w:iCs/>
          <w:sz w:val="22"/>
          <w:szCs w:val="22"/>
        </w:rPr>
        <w:t>s</w:t>
      </w:r>
      <w:r w:rsidR="00434DE4" w:rsidRPr="00287FF8">
        <w:rPr>
          <w:rFonts w:ascii="Arial" w:hAnsi="Arial" w:cs="Arial"/>
          <w:sz w:val="22"/>
          <w:szCs w:val="22"/>
        </w:rPr>
        <w:t xml:space="preserve">: </w:t>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t>____________________</w:t>
      </w:r>
      <w:r w:rsidR="00434DE4">
        <w:rPr>
          <w:rFonts w:ascii="Arial" w:hAnsi="Arial" w:cs="Arial"/>
          <w:sz w:val="22"/>
          <w:szCs w:val="22"/>
        </w:rPr>
        <w:t>___</w:t>
      </w:r>
      <w:r w:rsidR="00434DE4" w:rsidRPr="00287FF8">
        <w:rPr>
          <w:rFonts w:ascii="Arial" w:hAnsi="Arial" w:cs="Arial"/>
          <w:sz w:val="22"/>
          <w:szCs w:val="22"/>
        </w:rPr>
        <w:t>________________________</w:t>
      </w:r>
      <w:r w:rsidR="004070D0">
        <w:rPr>
          <w:rFonts w:ascii="Arial" w:hAnsi="Arial" w:cs="Arial"/>
          <w:sz w:val="22"/>
          <w:szCs w:val="22"/>
        </w:rPr>
        <w:t>_</w:t>
      </w:r>
    </w:p>
    <w:p w14:paraId="745BE2DD" w14:textId="77777777" w:rsidR="006807E9" w:rsidRDefault="006807E9" w:rsidP="004070D0">
      <w:pPr>
        <w:tabs>
          <w:tab w:val="left" w:pos="1095"/>
          <w:tab w:val="center" w:pos="4680"/>
        </w:tabs>
        <w:spacing w:line="360" w:lineRule="auto"/>
        <w:rPr>
          <w:rFonts w:ascii="Arial" w:hAnsi="Arial" w:cs="Arial"/>
          <w:iCs/>
          <w:sz w:val="22"/>
          <w:szCs w:val="22"/>
        </w:rPr>
      </w:pPr>
    </w:p>
    <w:p w14:paraId="753F04A7" w14:textId="5CF9FB0F" w:rsidR="006807E9" w:rsidRPr="006807E9" w:rsidRDefault="006807E9" w:rsidP="004070D0">
      <w:pPr>
        <w:tabs>
          <w:tab w:val="left" w:pos="1095"/>
          <w:tab w:val="center" w:pos="4680"/>
        </w:tabs>
        <w:spacing w:line="360" w:lineRule="auto"/>
        <w:rPr>
          <w:rFonts w:ascii="Arial" w:hAnsi="Arial" w:cs="Arial"/>
          <w:iCs/>
          <w:sz w:val="22"/>
          <w:szCs w:val="22"/>
        </w:rPr>
      </w:pPr>
      <w:r>
        <w:rPr>
          <w:rFonts w:ascii="Arial" w:hAnsi="Arial" w:cs="Arial"/>
          <w:iCs/>
          <w:sz w:val="22"/>
          <w:szCs w:val="22"/>
        </w:rPr>
        <w:t>Project</w:t>
      </w:r>
      <w:r w:rsidR="00CC6FBC">
        <w:rPr>
          <w:rFonts w:ascii="Arial" w:hAnsi="Arial" w:cs="Arial"/>
          <w:iCs/>
          <w:sz w:val="22"/>
          <w:szCs w:val="22"/>
        </w:rPr>
        <w:t>/C</w:t>
      </w:r>
      <w:r w:rsidR="00CC6FBC" w:rsidRPr="006807E9">
        <w:rPr>
          <w:rFonts w:ascii="Arial" w:hAnsi="Arial" w:cs="Arial"/>
          <w:iCs/>
          <w:sz w:val="22"/>
          <w:szCs w:val="22"/>
        </w:rPr>
        <w:t xml:space="preserve">ontract </w:t>
      </w:r>
      <w:r w:rsidR="00CC6FBC">
        <w:rPr>
          <w:rFonts w:ascii="Arial" w:hAnsi="Arial" w:cs="Arial"/>
          <w:iCs/>
          <w:sz w:val="22"/>
          <w:szCs w:val="22"/>
        </w:rPr>
        <w:t>V</w:t>
      </w:r>
      <w:r w:rsidR="00CC6FBC" w:rsidRPr="006807E9">
        <w:rPr>
          <w:rFonts w:ascii="Arial" w:hAnsi="Arial" w:cs="Arial"/>
          <w:iCs/>
          <w:sz w:val="22"/>
          <w:szCs w:val="22"/>
        </w:rPr>
        <w:t>alue</w:t>
      </w:r>
      <w:r w:rsidR="00434DE4" w:rsidRPr="00287FF8">
        <w:rPr>
          <w:rFonts w:ascii="Arial" w:hAnsi="Arial" w:cs="Arial"/>
          <w:sz w:val="22"/>
          <w:szCs w:val="22"/>
        </w:rPr>
        <w:t xml:space="preserve">: </w:t>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r>
      <w:r w:rsidR="00434DE4" w:rsidRPr="00287FF8">
        <w:rPr>
          <w:rFonts w:ascii="Arial" w:hAnsi="Arial" w:cs="Arial"/>
          <w:sz w:val="22"/>
          <w:szCs w:val="22"/>
        </w:rPr>
        <w:softHyphen/>
        <w:t>_____________________</w:t>
      </w:r>
      <w:r w:rsidR="00434DE4">
        <w:rPr>
          <w:rFonts w:ascii="Arial" w:hAnsi="Arial" w:cs="Arial"/>
          <w:sz w:val="22"/>
          <w:szCs w:val="22"/>
        </w:rPr>
        <w:t>___</w:t>
      </w:r>
      <w:r w:rsidR="00434DE4" w:rsidRPr="00287FF8">
        <w:rPr>
          <w:rFonts w:ascii="Arial" w:hAnsi="Arial" w:cs="Arial"/>
          <w:sz w:val="22"/>
          <w:szCs w:val="22"/>
        </w:rPr>
        <w:t>_______________</w:t>
      </w:r>
      <w:r w:rsidR="004070D0">
        <w:rPr>
          <w:rFonts w:ascii="Arial" w:hAnsi="Arial" w:cs="Arial"/>
          <w:sz w:val="22"/>
          <w:szCs w:val="22"/>
        </w:rPr>
        <w:t>_</w:t>
      </w:r>
      <w:r w:rsidR="00434DE4" w:rsidRPr="00287FF8">
        <w:rPr>
          <w:rFonts w:ascii="Arial" w:hAnsi="Arial" w:cs="Arial"/>
          <w:sz w:val="22"/>
          <w:szCs w:val="22"/>
        </w:rPr>
        <w:t>_________</w:t>
      </w:r>
    </w:p>
    <w:p w14:paraId="50331F75" w14:textId="77777777" w:rsidR="007431FA" w:rsidRDefault="007431FA" w:rsidP="00EA0C8C">
      <w:pPr>
        <w:tabs>
          <w:tab w:val="left" w:pos="1095"/>
          <w:tab w:val="center" w:pos="4680"/>
        </w:tabs>
        <w:rPr>
          <w:rFonts w:ascii="Arial" w:hAnsi="Arial" w:cs="Arial"/>
          <w:iCs/>
          <w:sz w:val="22"/>
          <w:szCs w:val="22"/>
        </w:rPr>
      </w:pPr>
    </w:p>
    <w:p w14:paraId="30F3F0F4" w14:textId="70999D44" w:rsidR="00EA0C8C" w:rsidRPr="00287FF8" w:rsidRDefault="00EA0C8C" w:rsidP="00EA0C8C">
      <w:pPr>
        <w:tabs>
          <w:tab w:val="left" w:pos="1095"/>
          <w:tab w:val="center" w:pos="4680"/>
        </w:tabs>
        <w:rPr>
          <w:rFonts w:ascii="Arial" w:hAnsi="Arial" w:cs="Arial"/>
          <w:sz w:val="22"/>
          <w:szCs w:val="22"/>
        </w:rPr>
      </w:pPr>
      <w:r w:rsidRPr="00287FF8">
        <w:rPr>
          <w:rFonts w:ascii="Arial" w:hAnsi="Arial" w:cs="Arial"/>
          <w:iCs/>
          <w:sz w:val="22"/>
          <w:szCs w:val="22"/>
        </w:rPr>
        <w:t>The foregoing information is being submitted to Los Angeles World Airports (LAWA) as part of the Request for</w:t>
      </w:r>
      <w:r w:rsidR="005A17C9">
        <w:rPr>
          <w:rFonts w:ascii="Arial" w:hAnsi="Arial" w:cs="Arial"/>
          <w:iCs/>
          <w:sz w:val="22"/>
          <w:szCs w:val="22"/>
        </w:rPr>
        <w:t xml:space="preserve"> the</w:t>
      </w:r>
      <w:r w:rsidRPr="00287FF8">
        <w:rPr>
          <w:rFonts w:ascii="Arial" w:hAnsi="Arial" w:cs="Arial"/>
          <w:iCs/>
          <w:sz w:val="22"/>
          <w:szCs w:val="22"/>
        </w:rPr>
        <w:t xml:space="preserve"> </w:t>
      </w:r>
      <w:r w:rsidR="007A5EF5" w:rsidRPr="007A5EF5">
        <w:rPr>
          <w:rFonts w:ascii="Arial" w:eastAsiaTheme="minorHAnsi" w:hAnsi="Arial" w:cs="Arial"/>
          <w:noProof/>
          <w:sz w:val="22"/>
          <w:szCs w:val="22"/>
          <w:highlight w:val="yellow"/>
        </w:rPr>
        <w:t xml:space="preserve">ENTER </w:t>
      </w:r>
      <w:r w:rsidR="007A5EF5">
        <w:rPr>
          <w:rFonts w:ascii="Arial" w:eastAsiaTheme="minorHAnsi" w:hAnsi="Arial" w:cs="Arial"/>
          <w:noProof/>
          <w:sz w:val="22"/>
          <w:szCs w:val="22"/>
          <w:highlight w:val="yellow"/>
        </w:rPr>
        <w:t>PROCUREMENT</w:t>
      </w:r>
      <w:r w:rsidR="007A5EF5" w:rsidRPr="007A5EF5">
        <w:rPr>
          <w:rFonts w:ascii="Arial" w:eastAsiaTheme="minorHAnsi" w:hAnsi="Arial" w:cs="Arial"/>
          <w:noProof/>
          <w:sz w:val="22"/>
          <w:szCs w:val="22"/>
          <w:highlight w:val="yellow"/>
        </w:rPr>
        <w:t xml:space="preserve"> TITLE</w:t>
      </w:r>
      <w:r w:rsidRPr="00287FF8">
        <w:rPr>
          <w:rFonts w:ascii="Arial" w:hAnsi="Arial" w:cs="Arial"/>
          <w:iCs/>
          <w:sz w:val="22"/>
          <w:szCs w:val="22"/>
        </w:rPr>
        <w:t xml:space="preserve">.  The undersigned hereby attests to the truth and accuracy of all statements, answers and representations made in this </w:t>
      </w:r>
      <w:r w:rsidR="004070D0">
        <w:rPr>
          <w:rFonts w:ascii="Arial" w:hAnsi="Arial" w:cs="Arial"/>
          <w:iCs/>
          <w:sz w:val="22"/>
          <w:szCs w:val="22"/>
        </w:rPr>
        <w:t>document</w:t>
      </w:r>
      <w:r w:rsidRPr="00287FF8">
        <w:rPr>
          <w:rFonts w:ascii="Arial" w:hAnsi="Arial" w:cs="Arial"/>
          <w:iCs/>
          <w:sz w:val="22"/>
          <w:szCs w:val="22"/>
        </w:rPr>
        <w:t xml:space="preserve">, including all supplementary information attached hereto. The undersigned hereby authorizes LAWA, or its agents, to contact any appropriate third parties to verify the accuracy of the information provided herein. The undersigned affirms that he/she is a duly authorized representative of the </w:t>
      </w:r>
      <w:r w:rsidR="004070D0">
        <w:rPr>
          <w:rFonts w:ascii="Arial" w:hAnsi="Arial" w:cs="Arial"/>
          <w:iCs/>
          <w:sz w:val="22"/>
          <w:szCs w:val="22"/>
        </w:rPr>
        <w:t>business</w:t>
      </w:r>
      <w:r w:rsidRPr="00287FF8">
        <w:rPr>
          <w:rFonts w:ascii="Arial" w:hAnsi="Arial" w:cs="Arial"/>
          <w:iCs/>
          <w:sz w:val="22"/>
          <w:szCs w:val="22"/>
        </w:rPr>
        <w:t xml:space="preserve"> entity</w:t>
      </w:r>
      <w:r w:rsidR="004070D0">
        <w:rPr>
          <w:rFonts w:ascii="Arial" w:hAnsi="Arial" w:cs="Arial"/>
          <w:iCs/>
          <w:sz w:val="22"/>
          <w:szCs w:val="22"/>
        </w:rPr>
        <w:t xml:space="preserve"> for the subject procurement</w:t>
      </w:r>
      <w:r w:rsidRPr="00287FF8">
        <w:rPr>
          <w:rFonts w:ascii="Arial" w:hAnsi="Arial" w:cs="Arial"/>
          <w:iCs/>
          <w:sz w:val="22"/>
          <w:szCs w:val="22"/>
        </w:rPr>
        <w:t>.</w:t>
      </w:r>
    </w:p>
    <w:p w14:paraId="24D9D5C2" w14:textId="3198CA52" w:rsidR="004070D0" w:rsidRDefault="004070D0" w:rsidP="00EA0C8C">
      <w:pPr>
        <w:autoSpaceDE w:val="0"/>
        <w:autoSpaceDN w:val="0"/>
        <w:adjustRightInd w:val="0"/>
        <w:rPr>
          <w:rFonts w:ascii="Arial" w:hAnsi="Arial" w:cs="Arial"/>
          <w:iCs/>
          <w:sz w:val="22"/>
          <w:szCs w:val="22"/>
        </w:rPr>
      </w:pPr>
    </w:p>
    <w:p w14:paraId="4D9683D4" w14:textId="77777777" w:rsidR="00A16B66" w:rsidRDefault="00A16B66" w:rsidP="00EA0C8C">
      <w:pPr>
        <w:autoSpaceDE w:val="0"/>
        <w:autoSpaceDN w:val="0"/>
        <w:adjustRightInd w:val="0"/>
        <w:rPr>
          <w:rFonts w:ascii="Arial" w:hAnsi="Arial" w:cs="Arial"/>
          <w:iCs/>
          <w:sz w:val="22"/>
          <w:szCs w:val="22"/>
        </w:rPr>
      </w:pPr>
    </w:p>
    <w:p w14:paraId="6A386A56" w14:textId="61D433F3" w:rsidR="00EA0C8C" w:rsidRPr="00287FF8" w:rsidRDefault="00EA0C8C" w:rsidP="00EA0C8C">
      <w:pPr>
        <w:autoSpaceDE w:val="0"/>
        <w:autoSpaceDN w:val="0"/>
        <w:adjustRightInd w:val="0"/>
        <w:rPr>
          <w:rFonts w:ascii="Arial" w:hAnsi="Arial" w:cs="Arial"/>
          <w:iCs/>
          <w:sz w:val="22"/>
          <w:szCs w:val="22"/>
        </w:rPr>
      </w:pPr>
      <w:r w:rsidRPr="00287FF8">
        <w:rPr>
          <w:rFonts w:ascii="Arial" w:hAnsi="Arial" w:cs="Arial"/>
          <w:iCs/>
          <w:sz w:val="22"/>
          <w:szCs w:val="22"/>
        </w:rPr>
        <w:t xml:space="preserve">Date: </w:t>
      </w:r>
      <w:r w:rsidRPr="00287FF8">
        <w:rPr>
          <w:rFonts w:ascii="Arial" w:hAnsi="Arial" w:cs="Arial"/>
          <w:iCs/>
          <w:sz w:val="22"/>
          <w:szCs w:val="22"/>
        </w:rPr>
        <w:softHyphen/>
      </w:r>
      <w:r w:rsidRPr="00287FF8">
        <w:rPr>
          <w:rFonts w:ascii="Arial" w:hAnsi="Arial" w:cs="Arial"/>
          <w:iCs/>
          <w:sz w:val="22"/>
          <w:szCs w:val="22"/>
        </w:rPr>
        <w:softHyphen/>
      </w:r>
      <w:r w:rsidRPr="00287FF8">
        <w:rPr>
          <w:rFonts w:ascii="Arial" w:hAnsi="Arial" w:cs="Arial"/>
          <w:iCs/>
          <w:sz w:val="22"/>
          <w:szCs w:val="22"/>
        </w:rPr>
        <w:softHyphen/>
        <w:t>_________</w:t>
      </w:r>
      <w:r w:rsidR="004070D0">
        <w:rPr>
          <w:rFonts w:ascii="Arial" w:hAnsi="Arial" w:cs="Arial"/>
          <w:iCs/>
          <w:sz w:val="22"/>
          <w:szCs w:val="22"/>
        </w:rPr>
        <w:t>___</w:t>
      </w:r>
      <w:r w:rsidRPr="00287FF8">
        <w:rPr>
          <w:rFonts w:ascii="Arial" w:hAnsi="Arial" w:cs="Arial"/>
          <w:iCs/>
          <w:sz w:val="22"/>
          <w:szCs w:val="22"/>
        </w:rPr>
        <w:t>_______               ___________________________________</w:t>
      </w:r>
    </w:p>
    <w:p w14:paraId="11544BAC" w14:textId="17AB3A62" w:rsidR="00EA0C8C" w:rsidRPr="00287FF8" w:rsidRDefault="00EA0C8C" w:rsidP="00EA0C8C">
      <w:pPr>
        <w:autoSpaceDE w:val="0"/>
        <w:autoSpaceDN w:val="0"/>
        <w:adjustRightInd w:val="0"/>
        <w:rPr>
          <w:rFonts w:ascii="Arial" w:hAnsi="Arial" w:cs="Arial"/>
          <w:iCs/>
          <w:sz w:val="22"/>
          <w:szCs w:val="22"/>
        </w:rPr>
      </w:pPr>
      <w:r w:rsidRPr="00287FF8">
        <w:rPr>
          <w:rFonts w:ascii="Arial" w:hAnsi="Arial" w:cs="Arial"/>
          <w:iCs/>
          <w:sz w:val="22"/>
          <w:szCs w:val="22"/>
        </w:rPr>
        <w:tab/>
      </w:r>
      <w:r w:rsidRPr="00287FF8">
        <w:rPr>
          <w:rFonts w:ascii="Arial" w:hAnsi="Arial" w:cs="Arial"/>
          <w:iCs/>
          <w:sz w:val="22"/>
          <w:szCs w:val="22"/>
        </w:rPr>
        <w:tab/>
      </w:r>
      <w:r w:rsidRPr="00287FF8">
        <w:rPr>
          <w:rFonts w:ascii="Arial" w:hAnsi="Arial" w:cs="Arial"/>
          <w:iCs/>
          <w:sz w:val="22"/>
          <w:szCs w:val="22"/>
        </w:rPr>
        <w:tab/>
      </w:r>
      <w:r w:rsidRPr="00287FF8">
        <w:rPr>
          <w:rFonts w:ascii="Arial" w:hAnsi="Arial" w:cs="Arial"/>
          <w:iCs/>
          <w:sz w:val="22"/>
          <w:szCs w:val="22"/>
        </w:rPr>
        <w:tab/>
      </w:r>
      <w:r w:rsidRPr="00287FF8">
        <w:rPr>
          <w:rFonts w:ascii="Arial" w:hAnsi="Arial" w:cs="Arial"/>
          <w:iCs/>
          <w:sz w:val="22"/>
          <w:szCs w:val="22"/>
        </w:rPr>
        <w:tab/>
      </w:r>
      <w:r w:rsidRPr="00287FF8">
        <w:rPr>
          <w:rFonts w:ascii="Arial" w:hAnsi="Arial" w:cs="Arial"/>
          <w:iCs/>
          <w:sz w:val="22"/>
          <w:szCs w:val="22"/>
        </w:rPr>
        <w:tab/>
        <w:t xml:space="preserve">       (Name of </w:t>
      </w:r>
      <w:r w:rsidR="00083D71">
        <w:rPr>
          <w:rFonts w:ascii="Arial" w:hAnsi="Arial" w:cs="Arial"/>
          <w:iCs/>
          <w:sz w:val="22"/>
          <w:szCs w:val="22"/>
        </w:rPr>
        <w:t>Proposer</w:t>
      </w:r>
      <w:r w:rsidR="00CC6FBC">
        <w:rPr>
          <w:rFonts w:ascii="Arial" w:hAnsi="Arial" w:cs="Arial"/>
          <w:iCs/>
          <w:sz w:val="22"/>
          <w:szCs w:val="22"/>
        </w:rPr>
        <w:t>/Bidder</w:t>
      </w:r>
      <w:r w:rsidRPr="00287FF8">
        <w:rPr>
          <w:rFonts w:ascii="Arial" w:hAnsi="Arial" w:cs="Arial"/>
          <w:iCs/>
          <w:sz w:val="22"/>
          <w:szCs w:val="22"/>
        </w:rPr>
        <w:t>)</w:t>
      </w:r>
    </w:p>
    <w:p w14:paraId="69E7C492" w14:textId="62489A27" w:rsidR="00EA0C8C" w:rsidRDefault="00EA0C8C" w:rsidP="00EA0C8C">
      <w:pPr>
        <w:autoSpaceDE w:val="0"/>
        <w:autoSpaceDN w:val="0"/>
        <w:adjustRightInd w:val="0"/>
        <w:rPr>
          <w:rFonts w:ascii="Arial" w:hAnsi="Arial" w:cs="Arial"/>
          <w:iCs/>
          <w:sz w:val="22"/>
          <w:szCs w:val="22"/>
        </w:rPr>
      </w:pPr>
    </w:p>
    <w:p w14:paraId="164EA31C" w14:textId="1EEB8663" w:rsidR="004070D0" w:rsidRDefault="004070D0" w:rsidP="00EA0C8C">
      <w:pPr>
        <w:autoSpaceDE w:val="0"/>
        <w:autoSpaceDN w:val="0"/>
        <w:adjustRightInd w:val="0"/>
        <w:rPr>
          <w:rFonts w:ascii="Arial" w:hAnsi="Arial" w:cs="Arial"/>
          <w:iCs/>
          <w:sz w:val="22"/>
          <w:szCs w:val="22"/>
        </w:rPr>
      </w:pPr>
    </w:p>
    <w:p w14:paraId="4C8F5410" w14:textId="77777777" w:rsidR="00A16B66" w:rsidRPr="00287FF8" w:rsidRDefault="00A16B66" w:rsidP="00EA0C8C">
      <w:pPr>
        <w:autoSpaceDE w:val="0"/>
        <w:autoSpaceDN w:val="0"/>
        <w:adjustRightInd w:val="0"/>
        <w:rPr>
          <w:rFonts w:ascii="Arial" w:hAnsi="Arial" w:cs="Arial"/>
          <w:iCs/>
          <w:sz w:val="22"/>
          <w:szCs w:val="22"/>
        </w:rPr>
      </w:pPr>
    </w:p>
    <w:p w14:paraId="7B6D12FD" w14:textId="77777777" w:rsidR="00EA0C8C" w:rsidRPr="00287FF8" w:rsidRDefault="00EA0C8C" w:rsidP="00EA0C8C">
      <w:pPr>
        <w:autoSpaceDE w:val="0"/>
        <w:autoSpaceDN w:val="0"/>
        <w:adjustRightInd w:val="0"/>
        <w:rPr>
          <w:rFonts w:ascii="Arial" w:hAnsi="Arial" w:cs="Arial"/>
          <w:iCs/>
          <w:sz w:val="22"/>
          <w:szCs w:val="22"/>
        </w:rPr>
      </w:pPr>
      <w:r w:rsidRPr="00287FF8">
        <w:rPr>
          <w:rFonts w:ascii="Arial" w:hAnsi="Arial" w:cs="Arial"/>
          <w:iCs/>
          <w:sz w:val="22"/>
          <w:szCs w:val="22"/>
        </w:rPr>
        <w:tab/>
      </w:r>
      <w:r w:rsidRPr="00287FF8">
        <w:rPr>
          <w:rFonts w:ascii="Arial" w:hAnsi="Arial" w:cs="Arial"/>
          <w:iCs/>
          <w:sz w:val="22"/>
          <w:szCs w:val="22"/>
        </w:rPr>
        <w:tab/>
      </w:r>
      <w:r w:rsidRPr="00287FF8">
        <w:rPr>
          <w:rFonts w:ascii="Arial" w:hAnsi="Arial" w:cs="Arial"/>
          <w:iCs/>
          <w:sz w:val="22"/>
          <w:szCs w:val="22"/>
        </w:rPr>
        <w:tab/>
      </w:r>
      <w:r w:rsidRPr="00287FF8">
        <w:rPr>
          <w:rFonts w:ascii="Arial" w:hAnsi="Arial" w:cs="Arial"/>
          <w:iCs/>
          <w:sz w:val="22"/>
          <w:szCs w:val="22"/>
        </w:rPr>
        <w:tab/>
        <w:t xml:space="preserve">         By: ___________________________________</w:t>
      </w:r>
    </w:p>
    <w:p w14:paraId="5F86D689" w14:textId="3A3C33E9" w:rsidR="00265378" w:rsidRPr="00F40A42" w:rsidRDefault="00EA0C8C" w:rsidP="00F40A42">
      <w:pPr>
        <w:ind w:left="720"/>
        <w:contextualSpacing/>
        <w:jc w:val="center"/>
        <w:outlineLvl w:val="0"/>
        <w:rPr>
          <w:rFonts w:ascii="Arial" w:hAnsi="Arial" w:cs="Arial"/>
          <w:iCs/>
          <w:sz w:val="22"/>
          <w:szCs w:val="22"/>
        </w:rPr>
      </w:pPr>
      <w:r w:rsidRPr="00287FF8">
        <w:rPr>
          <w:rFonts w:ascii="Arial" w:hAnsi="Arial" w:cs="Arial"/>
          <w:iCs/>
          <w:sz w:val="22"/>
          <w:szCs w:val="22"/>
        </w:rPr>
        <w:t xml:space="preserve">        </w:t>
      </w:r>
      <w:r>
        <w:rPr>
          <w:rFonts w:ascii="Arial" w:hAnsi="Arial" w:cs="Arial"/>
          <w:iCs/>
          <w:sz w:val="22"/>
          <w:szCs w:val="22"/>
        </w:rPr>
        <w:t xml:space="preserve">      </w:t>
      </w:r>
      <w:r w:rsidR="00A16B66">
        <w:rPr>
          <w:rFonts w:ascii="Arial" w:hAnsi="Arial" w:cs="Arial"/>
          <w:iCs/>
          <w:sz w:val="22"/>
          <w:szCs w:val="22"/>
        </w:rPr>
        <w:t xml:space="preserve">       </w:t>
      </w:r>
      <w:r>
        <w:rPr>
          <w:rFonts w:ascii="Arial" w:hAnsi="Arial" w:cs="Arial"/>
          <w:iCs/>
          <w:sz w:val="22"/>
          <w:szCs w:val="22"/>
        </w:rPr>
        <w:t xml:space="preserve">    </w:t>
      </w:r>
      <w:r w:rsidRPr="00287FF8">
        <w:rPr>
          <w:rFonts w:ascii="Arial" w:hAnsi="Arial" w:cs="Arial"/>
          <w:iCs/>
          <w:sz w:val="22"/>
          <w:szCs w:val="22"/>
        </w:rPr>
        <w:t>(Principal/Owner)</w:t>
      </w:r>
    </w:p>
    <w:p w14:paraId="52E133B0" w14:textId="77777777" w:rsidR="00265378" w:rsidRDefault="00265378" w:rsidP="00EA0C8C">
      <w:pPr>
        <w:rPr>
          <w:rFonts w:ascii="Arial" w:hAnsi="Arial" w:cs="Arial"/>
          <w:sz w:val="22"/>
          <w:szCs w:val="22"/>
        </w:rPr>
      </w:pPr>
    </w:p>
    <w:sectPr w:rsidR="00265378" w:rsidSect="003F1DE7">
      <w:footerReference w:type="default" r:id="rId8"/>
      <w:headerReference w:type="first" r:id="rId9"/>
      <w:pgSz w:w="12240" w:h="15840" w:code="1"/>
      <w:pgMar w:top="864" w:right="1296" w:bottom="44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2FA8" w14:textId="77777777" w:rsidR="006B1597" w:rsidRDefault="006B1597" w:rsidP="00630234">
      <w:r>
        <w:separator/>
      </w:r>
    </w:p>
  </w:endnote>
  <w:endnote w:type="continuationSeparator" w:id="0">
    <w:p w14:paraId="490DE81E" w14:textId="77777777" w:rsidR="006B1597" w:rsidRDefault="006B1597" w:rsidP="0063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1880" w14:textId="12D358FE" w:rsidR="006B1597" w:rsidRDefault="006B1597" w:rsidP="00CA3DB3">
    <w:pPr>
      <w:pStyle w:val="Footer"/>
    </w:pPr>
    <w:r>
      <w:rPr>
        <w:rFonts w:ascii="Arial" w:hAnsi="Arial" w:cs="Arial"/>
        <w:i/>
        <w:sz w:val="16"/>
        <w:szCs w:val="16"/>
      </w:rPr>
      <w:tab/>
      <w:t xml:space="preserve">    </w:t>
    </w:r>
    <w:r>
      <w:rPr>
        <w:rFonts w:ascii="Arial" w:hAnsi="Arial" w:cs="Arial"/>
        <w:i/>
        <w:sz w:val="16"/>
        <w:szCs w:val="16"/>
      </w:rPr>
      <w:tab/>
      <w:t xml:space="preserve">                     </w:t>
    </w:r>
    <w:r w:rsidRPr="00620F4B">
      <w:rPr>
        <w:rFonts w:ascii="Arial" w:hAnsi="Arial" w:cs="Arial"/>
        <w:i/>
        <w:sz w:val="16"/>
        <w:szCs w:val="16"/>
      </w:rPr>
      <w:t xml:space="preserve">RFB 6751 W. Imperial </w:t>
    </w:r>
    <w:r>
      <w:rPr>
        <w:rFonts w:ascii="Arial" w:hAnsi="Arial" w:cs="Arial"/>
        <w:i/>
        <w:sz w:val="16"/>
        <w:szCs w:val="16"/>
      </w:rPr>
      <w:t>7</w:t>
    </w:r>
    <w:r w:rsidRPr="00620F4B">
      <w:rPr>
        <w:rFonts w:ascii="Arial" w:hAnsi="Arial" w:cs="Arial"/>
        <w:i/>
        <w:sz w:val="16"/>
        <w:szCs w:val="16"/>
      </w:rPr>
      <w:t>-</w:t>
    </w:r>
    <w:r>
      <w:rPr>
        <w:rFonts w:ascii="Arial" w:hAnsi="Arial" w:cs="Arial"/>
        <w:i/>
        <w:sz w:val="16"/>
        <w:szCs w:val="16"/>
      </w:rPr>
      <w:t>15</w:t>
    </w:r>
    <w:r w:rsidRPr="00620F4B">
      <w:rPr>
        <w:rFonts w:ascii="Arial" w:hAnsi="Arial" w:cs="Arial"/>
        <w:i/>
        <w:sz w:val="16"/>
        <w:szCs w:val="16"/>
      </w:rPr>
      <w:t>-202</w:t>
    </w:r>
    <w:r>
      <w:rPr>
        <w:rFonts w:ascii="Arial" w:hAnsi="Arial" w:cs="Arial"/>
        <w:i/>
        <w:sz w:val="16"/>
        <w:szCs w:val="16"/>
      </w:rPr>
      <w:t>1</w:t>
    </w:r>
  </w:p>
  <w:sdt>
    <w:sdtPr>
      <w:id w:val="-1829427129"/>
      <w:docPartObj>
        <w:docPartGallery w:val="Page Numbers (Bottom of Page)"/>
        <w:docPartUnique/>
      </w:docPartObj>
    </w:sdtPr>
    <w:sdtEndPr>
      <w:rPr>
        <w:noProof/>
      </w:rPr>
    </w:sdtEndPr>
    <w:sdtContent>
      <w:p w14:paraId="1DC5E11C" w14:textId="2EE76C61" w:rsidR="006B1597" w:rsidRDefault="006B1597">
        <w:pPr>
          <w:pStyle w:val="Footer"/>
          <w:jc w:val="center"/>
        </w:pPr>
        <w:r>
          <w:fldChar w:fldCharType="begin"/>
        </w:r>
        <w:r>
          <w:instrText xml:space="preserve"> PAGE   \* MERGEFORMAT </w:instrText>
        </w:r>
        <w:r>
          <w:fldChar w:fldCharType="separate"/>
        </w:r>
        <w:r w:rsidR="00083D71">
          <w:rPr>
            <w:noProof/>
          </w:rPr>
          <w:t>3</w:t>
        </w:r>
        <w:r>
          <w:rPr>
            <w:noProof/>
          </w:rPr>
          <w:fldChar w:fldCharType="end"/>
        </w:r>
      </w:p>
    </w:sdtContent>
  </w:sdt>
  <w:p w14:paraId="157F9AFE" w14:textId="77777777" w:rsidR="006B1597" w:rsidRPr="00620F4B" w:rsidRDefault="006B1597">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5CCA" w14:textId="77777777" w:rsidR="006B1597" w:rsidRDefault="006B1597" w:rsidP="00630234">
      <w:r>
        <w:separator/>
      </w:r>
    </w:p>
  </w:footnote>
  <w:footnote w:type="continuationSeparator" w:id="0">
    <w:p w14:paraId="0754E5D7" w14:textId="77777777" w:rsidR="006B1597" w:rsidRDefault="006B1597" w:rsidP="0063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995E" w14:textId="18BDD3DB" w:rsidR="006B1597" w:rsidRDefault="006B1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3054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7CFF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BA14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227D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9AEE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5E53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E8A0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9A8C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9EF4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F638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65AB6"/>
    <w:multiLevelType w:val="hybridMultilevel"/>
    <w:tmpl w:val="C4487766"/>
    <w:lvl w:ilvl="0" w:tplc="BEF65980">
      <w:start w:val="1"/>
      <w:numFmt w:val="bullet"/>
      <w:pStyle w:val="bullet10T12B"/>
      <w:lvlText w:val=""/>
      <w:lvlJc w:val="left"/>
      <w:pPr>
        <w:tabs>
          <w:tab w:val="num" w:pos="907"/>
        </w:tabs>
        <w:ind w:left="907" w:hanging="360"/>
      </w:pPr>
      <w:rPr>
        <w:rFonts w:ascii="Symbol" w:hAnsi="Symbol" w:hint="default"/>
        <w:b w:val="0"/>
        <w:i w:val="0"/>
        <w:position w:val="2"/>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624ED"/>
    <w:multiLevelType w:val="hybridMultilevel"/>
    <w:tmpl w:val="D84A4418"/>
    <w:lvl w:ilvl="0" w:tplc="5DFC01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12B5E09"/>
    <w:multiLevelType w:val="multilevel"/>
    <w:tmpl w:val="E708E0F8"/>
    <w:lvl w:ilvl="0">
      <w:start w:val="1"/>
      <w:numFmt w:val="decimal"/>
      <w:pStyle w:val="List"/>
      <w:lvlText w:val="1.%1."/>
      <w:lvlJc w:val="left"/>
      <w:pPr>
        <w:tabs>
          <w:tab w:val="num" w:pos="1080"/>
        </w:tabs>
        <w:ind w:left="0" w:firstLine="720"/>
      </w:pPr>
    </w:lvl>
    <w:lvl w:ilvl="1">
      <w:start w:val="1"/>
      <w:numFmt w:val="decimal"/>
      <w:pStyle w:val="List2"/>
      <w:suff w:val="nothing"/>
      <w:lvlText w:val="1.1.%2."/>
      <w:lvlJc w:val="left"/>
      <w:pPr>
        <w:ind w:left="1584" w:firstLine="576"/>
      </w:pPr>
    </w:lvl>
    <w:lvl w:ilvl="2">
      <w:start w:val="1"/>
      <w:numFmt w:val="none"/>
      <w:lvlRestart w:val="0"/>
      <w:isLgl/>
      <w:suff w:val="nothing"/>
      <w:lvlText w:val="1.1.1.1%2."/>
      <w:lvlJc w:val="left"/>
      <w:pPr>
        <w:ind w:left="1800" w:firstLine="1728"/>
      </w:pPr>
    </w:lvl>
    <w:lvl w:ilvl="3">
      <w:start w:val="1"/>
      <w:numFmt w:val="none"/>
      <w:lvlText w:val="1.1.1.1.1."/>
      <w:lvlJc w:val="left"/>
      <w:pPr>
        <w:tabs>
          <w:tab w:val="num" w:pos="7488"/>
        </w:tabs>
        <w:ind w:left="2520" w:firstLine="388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9D0427"/>
    <w:multiLevelType w:val="multilevel"/>
    <w:tmpl w:val="0C00B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F13391"/>
    <w:multiLevelType w:val="hybridMultilevel"/>
    <w:tmpl w:val="3FE83B4C"/>
    <w:lvl w:ilvl="0" w:tplc="3286BC38">
      <w:start w:val="1"/>
      <w:numFmt w:val="upp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B6A16"/>
    <w:multiLevelType w:val="hybridMultilevel"/>
    <w:tmpl w:val="FD6253D2"/>
    <w:lvl w:ilvl="0" w:tplc="5EB6E6FC">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1B330F"/>
    <w:multiLevelType w:val="hybridMultilevel"/>
    <w:tmpl w:val="E550B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4BEA"/>
    <w:multiLevelType w:val="hybridMultilevel"/>
    <w:tmpl w:val="54E8E39E"/>
    <w:lvl w:ilvl="0" w:tplc="D92865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B347B3"/>
    <w:multiLevelType w:val="hybridMultilevel"/>
    <w:tmpl w:val="35F2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C13A51"/>
    <w:multiLevelType w:val="hybridMultilevel"/>
    <w:tmpl w:val="240C67AE"/>
    <w:lvl w:ilvl="0" w:tplc="04090001">
      <w:start w:val="1"/>
      <w:numFmt w:val="bullet"/>
      <w:lvlText w:val=""/>
      <w:lvlJc w:val="left"/>
      <w:pPr>
        <w:ind w:left="900" w:hanging="360"/>
      </w:pPr>
      <w:rPr>
        <w:rFonts w:ascii="Symbol" w:hAnsi="Symbol" w:hint="default"/>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3200697"/>
    <w:multiLevelType w:val="hybridMultilevel"/>
    <w:tmpl w:val="27BCC1A8"/>
    <w:lvl w:ilvl="0" w:tplc="96F2372E">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6AB748C"/>
    <w:multiLevelType w:val="multilevel"/>
    <w:tmpl w:val="057E011C"/>
    <w:name w:val="zzmpTabbed||Tabbed|2|3|1|1|0|9||1|0|1||1|0|1||1|0|1||1|0|0||1|0|0||1|0|0||1|0|0||1|0|0||"/>
    <w:lvl w:ilvl="0">
      <w:start w:val="1"/>
      <w:numFmt w:val="decimal"/>
      <w:lvlText w:val="%1."/>
      <w:lvlJc w:val="left"/>
      <w:pPr>
        <w:tabs>
          <w:tab w:val="num" w:pos="1440"/>
        </w:tabs>
        <w:ind w:left="0" w:firstLine="720"/>
      </w:pPr>
      <w:rPr>
        <w:rFonts w:ascii="Times New Roman" w:hAnsi="Times New Roman" w:cs="Times New Roman"/>
      </w:rPr>
    </w:lvl>
    <w:lvl w:ilvl="1">
      <w:start w:val="1"/>
      <w:numFmt w:val="lowerLetter"/>
      <w:lvlText w:val="(%2)"/>
      <w:lvlJc w:val="left"/>
      <w:pPr>
        <w:tabs>
          <w:tab w:val="num" w:pos="2160"/>
        </w:tabs>
        <w:ind w:left="0" w:firstLine="1440"/>
      </w:pPr>
      <w:rPr>
        <w:rFonts w:ascii="Times New Roman" w:hAnsi="Times New Roman" w:cs="Times New Roman"/>
      </w:rPr>
    </w:lvl>
    <w:lvl w:ilvl="2">
      <w:start w:val="1"/>
      <w:numFmt w:val="lowerRoman"/>
      <w:lvlText w:val="(%3)"/>
      <w:lvlJc w:val="left"/>
      <w:pPr>
        <w:tabs>
          <w:tab w:val="num" w:pos="2880"/>
        </w:tabs>
        <w:ind w:left="0" w:firstLine="2160"/>
      </w:pPr>
      <w:rPr>
        <w:rFonts w:ascii="Times New Roman" w:hAnsi="Times New Roman" w:cs="Times New Roman"/>
      </w:rPr>
    </w:lvl>
    <w:lvl w:ilvl="3">
      <w:start w:val="1"/>
      <w:numFmt w:val="decimal"/>
      <w:lvlText w:val="(%4)"/>
      <w:lvlJc w:val="left"/>
      <w:pPr>
        <w:tabs>
          <w:tab w:val="num" w:pos="3600"/>
        </w:tabs>
        <w:ind w:left="0" w:firstLine="2880"/>
      </w:pPr>
      <w:rPr>
        <w:rFonts w:ascii="Times New Roman" w:hAnsi="Times New Roman" w:cs="Times New Roman"/>
      </w:rPr>
    </w:lvl>
    <w:lvl w:ilvl="4">
      <w:start w:val="1"/>
      <w:numFmt w:val="lowerLetter"/>
      <w:lvlText w:val="%5."/>
      <w:lvlJc w:val="left"/>
      <w:pPr>
        <w:tabs>
          <w:tab w:val="num" w:pos="4320"/>
        </w:tabs>
        <w:ind w:left="0" w:firstLine="3600"/>
      </w:pPr>
      <w:rPr>
        <w:rFonts w:ascii="Times New Roman" w:hAnsi="Times New Roman" w:cs="Times New Roman"/>
      </w:rPr>
    </w:lvl>
    <w:lvl w:ilvl="5">
      <w:start w:val="1"/>
      <w:numFmt w:val="lowerRoman"/>
      <w:lvlText w:val="%6."/>
      <w:lvlJc w:val="left"/>
      <w:pPr>
        <w:tabs>
          <w:tab w:val="num" w:pos="5040"/>
        </w:tabs>
        <w:ind w:left="0" w:firstLine="4320"/>
      </w:pPr>
      <w:rPr>
        <w:rFonts w:ascii="Times New Roman" w:hAnsi="Times New Roman" w:cs="Times New Roman"/>
      </w:rPr>
    </w:lvl>
    <w:lvl w:ilvl="6">
      <w:start w:val="1"/>
      <w:numFmt w:val="decimal"/>
      <w:lvlText w:val="%7)"/>
      <w:lvlJc w:val="left"/>
      <w:pPr>
        <w:tabs>
          <w:tab w:val="num" w:pos="5760"/>
        </w:tabs>
        <w:ind w:left="0" w:firstLine="5040"/>
      </w:pPr>
      <w:rPr>
        <w:rFonts w:ascii="Times New Roman" w:hAnsi="Times New Roman" w:cs="Times New Roman"/>
      </w:rPr>
    </w:lvl>
    <w:lvl w:ilvl="7">
      <w:start w:val="1"/>
      <w:numFmt w:val="lowerLetter"/>
      <w:lvlText w:val="%8)"/>
      <w:lvlJc w:val="left"/>
      <w:pPr>
        <w:tabs>
          <w:tab w:val="num" w:pos="6480"/>
        </w:tabs>
        <w:ind w:left="0" w:firstLine="5760"/>
      </w:pPr>
      <w:rPr>
        <w:rFonts w:ascii="Times New Roman" w:hAnsi="Times New Roman" w:cs="Times New Roman"/>
      </w:rPr>
    </w:lvl>
    <w:lvl w:ilvl="8">
      <w:start w:val="1"/>
      <w:numFmt w:val="lowerRoman"/>
      <w:lvlText w:val="%9)"/>
      <w:lvlJc w:val="left"/>
      <w:pPr>
        <w:tabs>
          <w:tab w:val="num" w:pos="7200"/>
        </w:tabs>
        <w:ind w:left="0" w:firstLine="6480"/>
      </w:pPr>
      <w:rPr>
        <w:rFonts w:ascii="Times New Roman" w:hAnsi="Times New Roman" w:cs="Times New Roman"/>
      </w:rPr>
    </w:lvl>
  </w:abstractNum>
  <w:abstractNum w:abstractNumId="22" w15:restartNumberingAfterBreak="0">
    <w:nsid w:val="37B84743"/>
    <w:multiLevelType w:val="hybridMultilevel"/>
    <w:tmpl w:val="5DD06854"/>
    <w:lvl w:ilvl="0" w:tplc="C7FEEECC">
      <w:start w:val="1"/>
      <w:numFmt w:val="decimal"/>
      <w:lvlText w:val="%1."/>
      <w:lvlJc w:val="left"/>
      <w:pPr>
        <w:ind w:left="81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B3C4B"/>
    <w:multiLevelType w:val="multilevel"/>
    <w:tmpl w:val="D61A3612"/>
    <w:lvl w:ilvl="0">
      <w:start w:val="1"/>
      <w:numFmt w:val="decimal"/>
      <w:lvlText w:val="%1."/>
      <w:lvlJc w:val="left"/>
      <w:pPr>
        <w:tabs>
          <w:tab w:val="num" w:pos="1440"/>
        </w:tabs>
        <w:ind w:left="0" w:firstLine="720"/>
      </w:pPr>
    </w:lvl>
    <w:lvl w:ilvl="1">
      <w:start w:val="1"/>
      <w:numFmt w:val="lowerLetter"/>
      <w:lvlText w:val="%2."/>
      <w:lvlJc w:val="left"/>
      <w:pPr>
        <w:tabs>
          <w:tab w:val="num" w:pos="1800"/>
        </w:tabs>
        <w:ind w:left="0" w:firstLine="1440"/>
      </w:pPr>
    </w:lvl>
    <w:lvl w:ilvl="2">
      <w:start w:val="1"/>
      <w:numFmt w:val="lowerRoman"/>
      <w:lvlText w:val="%3)"/>
      <w:lvlJc w:val="left"/>
      <w:pPr>
        <w:tabs>
          <w:tab w:val="num" w:pos="2880"/>
        </w:tabs>
        <w:ind w:left="0" w:firstLine="2160"/>
      </w:pPr>
    </w:lvl>
    <w:lvl w:ilvl="3">
      <w:start w:val="1"/>
      <w:numFmt w:val="decimal"/>
      <w:lvlText w:val="(%4)"/>
      <w:lvlJc w:val="left"/>
      <w:pPr>
        <w:tabs>
          <w:tab w:val="num" w:pos="3240"/>
        </w:tabs>
        <w:ind w:left="0" w:firstLine="2880"/>
      </w:pPr>
    </w:lvl>
    <w:lvl w:ilvl="4">
      <w:start w:val="1"/>
      <w:numFmt w:val="lowerLetter"/>
      <w:lvlText w:val="(%5)"/>
      <w:lvlJc w:val="left"/>
      <w:pPr>
        <w:tabs>
          <w:tab w:val="num" w:pos="3960"/>
        </w:tabs>
        <w:ind w:left="720" w:firstLine="2880"/>
      </w:pPr>
    </w:lvl>
    <w:lvl w:ilvl="5">
      <w:start w:val="1"/>
      <w:numFmt w:val="lowerRoman"/>
      <w:lvlText w:val="(%6)"/>
      <w:lvlJc w:val="left"/>
      <w:pPr>
        <w:tabs>
          <w:tab w:val="num" w:pos="5040"/>
        </w:tabs>
        <w:ind w:left="720" w:firstLine="3600"/>
      </w:pPr>
    </w:lvl>
    <w:lvl w:ilvl="6">
      <w:start w:val="1"/>
      <w:numFmt w:val="decimal"/>
      <w:lvlText w:val="%7."/>
      <w:lvlJc w:val="left"/>
      <w:pPr>
        <w:tabs>
          <w:tab w:val="num" w:pos="5400"/>
        </w:tabs>
        <w:ind w:left="1440" w:firstLine="3600"/>
      </w:pPr>
    </w:lvl>
    <w:lvl w:ilvl="7">
      <w:start w:val="1"/>
      <w:numFmt w:val="lowerLetter"/>
      <w:pStyle w:val="Auto9"/>
      <w:lvlText w:val="%8."/>
      <w:lvlJc w:val="left"/>
      <w:pPr>
        <w:tabs>
          <w:tab w:val="num" w:pos="6120"/>
        </w:tabs>
        <w:ind w:left="2160" w:firstLine="3600"/>
      </w:pPr>
    </w:lvl>
    <w:lvl w:ilvl="8">
      <w:start w:val="1"/>
      <w:numFmt w:val="lowerRoman"/>
      <w:pStyle w:val="Auto9"/>
      <w:lvlText w:val="%9."/>
      <w:lvlJc w:val="left"/>
      <w:pPr>
        <w:tabs>
          <w:tab w:val="num" w:pos="7200"/>
        </w:tabs>
        <w:ind w:left="2880" w:firstLine="3600"/>
      </w:pPr>
    </w:lvl>
  </w:abstractNum>
  <w:abstractNum w:abstractNumId="24" w15:restartNumberingAfterBreak="0">
    <w:nsid w:val="49464D27"/>
    <w:multiLevelType w:val="hybridMultilevel"/>
    <w:tmpl w:val="AD7C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14891"/>
    <w:multiLevelType w:val="hybridMultilevel"/>
    <w:tmpl w:val="B7D4D59A"/>
    <w:lvl w:ilvl="0" w:tplc="81704B1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AB0EDF"/>
    <w:multiLevelType w:val="hybridMultilevel"/>
    <w:tmpl w:val="2F02CC2C"/>
    <w:lvl w:ilvl="0" w:tplc="9426DD8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E4684"/>
    <w:multiLevelType w:val="hybridMultilevel"/>
    <w:tmpl w:val="183E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372CE"/>
    <w:multiLevelType w:val="hybridMultilevel"/>
    <w:tmpl w:val="7C2AE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75455B"/>
    <w:multiLevelType w:val="hybridMultilevel"/>
    <w:tmpl w:val="7C90FEBA"/>
    <w:lvl w:ilvl="0" w:tplc="661A79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2E759B"/>
    <w:multiLevelType w:val="hybridMultilevel"/>
    <w:tmpl w:val="19981B12"/>
    <w:lvl w:ilvl="0" w:tplc="F6B2A6C4">
      <w:start w:val="1"/>
      <w:numFmt w:val="upperLetter"/>
      <w:pStyle w:val="TOC2"/>
      <w:lvlText w:val="%1."/>
      <w:lvlJc w:val="left"/>
      <w:pPr>
        <w:ind w:left="580" w:hanging="360"/>
      </w:pPr>
      <w:rPr>
        <w:rFonts w:eastAsia="Arial Unicode M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1" w15:restartNumberingAfterBreak="0">
    <w:nsid w:val="77565F06"/>
    <w:multiLevelType w:val="hybridMultilevel"/>
    <w:tmpl w:val="34D2C67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56575"/>
    <w:multiLevelType w:val="hybridMultilevel"/>
    <w:tmpl w:val="21C61BC2"/>
    <w:lvl w:ilvl="0" w:tplc="F96664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CA0C4D"/>
    <w:multiLevelType w:val="hybridMultilevel"/>
    <w:tmpl w:val="2DC06BD8"/>
    <w:lvl w:ilvl="0" w:tplc="DD42E9CA">
      <w:start w:val="1"/>
      <w:numFmt w:val="bullet"/>
      <w:lvlText w:val=""/>
      <w:lvlJc w:val="left"/>
      <w:pPr>
        <w:ind w:left="487" w:hanging="360"/>
      </w:pPr>
      <w:rPr>
        <w:rFonts w:ascii="Symbol" w:eastAsia="Symbol" w:hAnsi="Symbol" w:cs="Symbol" w:hint="default"/>
        <w:w w:val="100"/>
        <w:sz w:val="24"/>
        <w:szCs w:val="24"/>
      </w:rPr>
    </w:lvl>
    <w:lvl w:ilvl="1" w:tplc="98C0A2B6">
      <w:start w:val="1"/>
      <w:numFmt w:val="bullet"/>
      <w:lvlText w:val="•"/>
      <w:lvlJc w:val="left"/>
      <w:pPr>
        <w:ind w:left="1362" w:hanging="360"/>
      </w:pPr>
      <w:rPr>
        <w:rFonts w:hint="default"/>
      </w:rPr>
    </w:lvl>
    <w:lvl w:ilvl="2" w:tplc="AE3CCA80">
      <w:start w:val="1"/>
      <w:numFmt w:val="bullet"/>
      <w:lvlText w:val="•"/>
      <w:lvlJc w:val="left"/>
      <w:pPr>
        <w:ind w:left="2244" w:hanging="360"/>
      </w:pPr>
      <w:rPr>
        <w:rFonts w:hint="default"/>
      </w:rPr>
    </w:lvl>
    <w:lvl w:ilvl="3" w:tplc="39CA4A88">
      <w:start w:val="1"/>
      <w:numFmt w:val="bullet"/>
      <w:lvlText w:val="•"/>
      <w:lvlJc w:val="left"/>
      <w:pPr>
        <w:ind w:left="3126" w:hanging="360"/>
      </w:pPr>
      <w:rPr>
        <w:rFonts w:hint="default"/>
      </w:rPr>
    </w:lvl>
    <w:lvl w:ilvl="4" w:tplc="B8F0890C">
      <w:start w:val="1"/>
      <w:numFmt w:val="bullet"/>
      <w:lvlText w:val="•"/>
      <w:lvlJc w:val="left"/>
      <w:pPr>
        <w:ind w:left="4008" w:hanging="360"/>
      </w:pPr>
      <w:rPr>
        <w:rFonts w:hint="default"/>
      </w:rPr>
    </w:lvl>
    <w:lvl w:ilvl="5" w:tplc="0DE0C30C">
      <w:start w:val="1"/>
      <w:numFmt w:val="bullet"/>
      <w:lvlText w:val="•"/>
      <w:lvlJc w:val="left"/>
      <w:pPr>
        <w:ind w:left="4890" w:hanging="360"/>
      </w:pPr>
      <w:rPr>
        <w:rFonts w:hint="default"/>
      </w:rPr>
    </w:lvl>
    <w:lvl w:ilvl="6" w:tplc="2D6C0C6E">
      <w:start w:val="1"/>
      <w:numFmt w:val="bullet"/>
      <w:lvlText w:val="•"/>
      <w:lvlJc w:val="left"/>
      <w:pPr>
        <w:ind w:left="5772" w:hanging="360"/>
      </w:pPr>
      <w:rPr>
        <w:rFonts w:hint="default"/>
      </w:rPr>
    </w:lvl>
    <w:lvl w:ilvl="7" w:tplc="447CAC5C">
      <w:start w:val="1"/>
      <w:numFmt w:val="bullet"/>
      <w:lvlText w:val="•"/>
      <w:lvlJc w:val="left"/>
      <w:pPr>
        <w:ind w:left="6654" w:hanging="360"/>
      </w:pPr>
      <w:rPr>
        <w:rFonts w:hint="default"/>
      </w:rPr>
    </w:lvl>
    <w:lvl w:ilvl="8" w:tplc="D69CB30C">
      <w:start w:val="1"/>
      <w:numFmt w:val="bullet"/>
      <w:lvlText w:val="•"/>
      <w:lvlJc w:val="left"/>
      <w:pPr>
        <w:ind w:left="7536" w:hanging="360"/>
      </w:pPr>
      <w:rPr>
        <w:rFonts w:hint="default"/>
      </w:rPr>
    </w:lvl>
  </w:abstractNum>
  <w:num w:numId="1" w16cid:durableId="717819219">
    <w:abstractNumId w:val="25"/>
  </w:num>
  <w:num w:numId="2" w16cid:durableId="1425300863">
    <w:abstractNumId w:val="30"/>
  </w:num>
  <w:num w:numId="3" w16cid:durableId="313417208">
    <w:abstractNumId w:val="20"/>
  </w:num>
  <w:num w:numId="4" w16cid:durableId="1728915375">
    <w:abstractNumId w:val="19"/>
  </w:num>
  <w:num w:numId="5" w16cid:durableId="793013652">
    <w:abstractNumId w:val="10"/>
  </w:num>
  <w:num w:numId="6" w16cid:durableId="145826648">
    <w:abstractNumId w:val="12"/>
  </w:num>
  <w:num w:numId="7" w16cid:durableId="1443376105">
    <w:abstractNumId w:val="15"/>
  </w:num>
  <w:num w:numId="8" w16cid:durableId="1726446753">
    <w:abstractNumId w:val="17"/>
  </w:num>
  <w:num w:numId="9" w16cid:durableId="1007899276">
    <w:abstractNumId w:val="26"/>
  </w:num>
  <w:num w:numId="10" w16cid:durableId="643315255">
    <w:abstractNumId w:val="14"/>
  </w:num>
  <w:num w:numId="11" w16cid:durableId="985663262">
    <w:abstractNumId w:val="32"/>
  </w:num>
  <w:num w:numId="12" w16cid:durableId="2080319690">
    <w:abstractNumId w:val="18"/>
  </w:num>
  <w:num w:numId="13" w16cid:durableId="1879855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603458">
    <w:abstractNumId w:val="9"/>
  </w:num>
  <w:num w:numId="15" w16cid:durableId="1930194660">
    <w:abstractNumId w:val="28"/>
  </w:num>
  <w:num w:numId="16" w16cid:durableId="379476343">
    <w:abstractNumId w:val="16"/>
  </w:num>
  <w:num w:numId="17" w16cid:durableId="517425293">
    <w:abstractNumId w:val="22"/>
  </w:num>
  <w:num w:numId="18" w16cid:durableId="675890251">
    <w:abstractNumId w:val="29"/>
  </w:num>
  <w:num w:numId="19" w16cid:durableId="1354185745">
    <w:abstractNumId w:val="33"/>
  </w:num>
  <w:num w:numId="20" w16cid:durableId="1469591104">
    <w:abstractNumId w:val="7"/>
  </w:num>
  <w:num w:numId="21" w16cid:durableId="1898736283">
    <w:abstractNumId w:val="6"/>
  </w:num>
  <w:num w:numId="22" w16cid:durableId="1199929687">
    <w:abstractNumId w:val="5"/>
  </w:num>
  <w:num w:numId="23" w16cid:durableId="134179610">
    <w:abstractNumId w:val="4"/>
  </w:num>
  <w:num w:numId="24" w16cid:durableId="2107385525">
    <w:abstractNumId w:val="8"/>
  </w:num>
  <w:num w:numId="25" w16cid:durableId="709845441">
    <w:abstractNumId w:val="3"/>
  </w:num>
  <w:num w:numId="26" w16cid:durableId="932277710">
    <w:abstractNumId w:val="2"/>
  </w:num>
  <w:num w:numId="27" w16cid:durableId="1003703461">
    <w:abstractNumId w:val="1"/>
  </w:num>
  <w:num w:numId="28" w16cid:durableId="592586665">
    <w:abstractNumId w:val="0"/>
  </w:num>
  <w:num w:numId="29" w16cid:durableId="1485967661">
    <w:abstractNumId w:val="23"/>
  </w:num>
  <w:num w:numId="30" w16cid:durableId="1225139654">
    <w:abstractNumId w:val="27"/>
  </w:num>
  <w:num w:numId="31" w16cid:durableId="1304312200">
    <w:abstractNumId w:val="31"/>
  </w:num>
  <w:num w:numId="32" w16cid:durableId="1718435028">
    <w:abstractNumId w:val="24"/>
  </w:num>
  <w:num w:numId="33" w16cid:durableId="1774282915">
    <w:abstractNumId w:val="13"/>
  </w:num>
  <w:num w:numId="34" w16cid:durableId="1889801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9969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61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574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4311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2583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58"/>
    <w:rsid w:val="00000D81"/>
    <w:rsid w:val="00002E73"/>
    <w:rsid w:val="0000534F"/>
    <w:rsid w:val="00005624"/>
    <w:rsid w:val="0001141F"/>
    <w:rsid w:val="00011992"/>
    <w:rsid w:val="00011FF4"/>
    <w:rsid w:val="00020EF0"/>
    <w:rsid w:val="00021A6C"/>
    <w:rsid w:val="00021E13"/>
    <w:rsid w:val="00021F3D"/>
    <w:rsid w:val="0002495A"/>
    <w:rsid w:val="00025929"/>
    <w:rsid w:val="00027F6D"/>
    <w:rsid w:val="00030945"/>
    <w:rsid w:val="000319D9"/>
    <w:rsid w:val="000360AE"/>
    <w:rsid w:val="000370AF"/>
    <w:rsid w:val="00041CBD"/>
    <w:rsid w:val="000422AE"/>
    <w:rsid w:val="000469F5"/>
    <w:rsid w:val="00046FA7"/>
    <w:rsid w:val="000479B4"/>
    <w:rsid w:val="00051477"/>
    <w:rsid w:val="000526A1"/>
    <w:rsid w:val="00054A69"/>
    <w:rsid w:val="0005600B"/>
    <w:rsid w:val="00056879"/>
    <w:rsid w:val="000607B3"/>
    <w:rsid w:val="00060F96"/>
    <w:rsid w:val="00061312"/>
    <w:rsid w:val="00063AFA"/>
    <w:rsid w:val="00063BDB"/>
    <w:rsid w:val="000656E5"/>
    <w:rsid w:val="000673F8"/>
    <w:rsid w:val="000675CB"/>
    <w:rsid w:val="00072335"/>
    <w:rsid w:val="00075870"/>
    <w:rsid w:val="00076B81"/>
    <w:rsid w:val="00077C2B"/>
    <w:rsid w:val="00077CAF"/>
    <w:rsid w:val="00083116"/>
    <w:rsid w:val="00083762"/>
    <w:rsid w:val="00083D71"/>
    <w:rsid w:val="00084FAE"/>
    <w:rsid w:val="00086715"/>
    <w:rsid w:val="000868E4"/>
    <w:rsid w:val="0009065A"/>
    <w:rsid w:val="0009109C"/>
    <w:rsid w:val="00094872"/>
    <w:rsid w:val="00095288"/>
    <w:rsid w:val="0009597C"/>
    <w:rsid w:val="00096385"/>
    <w:rsid w:val="00096C20"/>
    <w:rsid w:val="000A046C"/>
    <w:rsid w:val="000A0CF5"/>
    <w:rsid w:val="000A22FC"/>
    <w:rsid w:val="000A2E58"/>
    <w:rsid w:val="000A33A1"/>
    <w:rsid w:val="000A7C23"/>
    <w:rsid w:val="000A7E03"/>
    <w:rsid w:val="000B0755"/>
    <w:rsid w:val="000B2318"/>
    <w:rsid w:val="000B2375"/>
    <w:rsid w:val="000B2B19"/>
    <w:rsid w:val="000B3B66"/>
    <w:rsid w:val="000B4D3C"/>
    <w:rsid w:val="000B7750"/>
    <w:rsid w:val="000B77AE"/>
    <w:rsid w:val="000C07D7"/>
    <w:rsid w:val="000C3846"/>
    <w:rsid w:val="000C4491"/>
    <w:rsid w:val="000C505C"/>
    <w:rsid w:val="000C56BE"/>
    <w:rsid w:val="000D04AA"/>
    <w:rsid w:val="000D1F83"/>
    <w:rsid w:val="000D384A"/>
    <w:rsid w:val="000D3867"/>
    <w:rsid w:val="000D53B1"/>
    <w:rsid w:val="000E0586"/>
    <w:rsid w:val="000E2A8B"/>
    <w:rsid w:val="000E2C50"/>
    <w:rsid w:val="000E2EC5"/>
    <w:rsid w:val="000E3B27"/>
    <w:rsid w:val="000E4742"/>
    <w:rsid w:val="000E4DEA"/>
    <w:rsid w:val="000E5585"/>
    <w:rsid w:val="000E5CA3"/>
    <w:rsid w:val="000E7651"/>
    <w:rsid w:val="000F0521"/>
    <w:rsid w:val="000F06F4"/>
    <w:rsid w:val="000F51C4"/>
    <w:rsid w:val="000F5477"/>
    <w:rsid w:val="001032F7"/>
    <w:rsid w:val="001048E5"/>
    <w:rsid w:val="00105D9E"/>
    <w:rsid w:val="0010627F"/>
    <w:rsid w:val="0010638F"/>
    <w:rsid w:val="0010639B"/>
    <w:rsid w:val="00106F5E"/>
    <w:rsid w:val="00111519"/>
    <w:rsid w:val="00113127"/>
    <w:rsid w:val="0011551F"/>
    <w:rsid w:val="00115B27"/>
    <w:rsid w:val="001165AE"/>
    <w:rsid w:val="00116DFA"/>
    <w:rsid w:val="00121919"/>
    <w:rsid w:val="00122D12"/>
    <w:rsid w:val="00124778"/>
    <w:rsid w:val="00124AE3"/>
    <w:rsid w:val="00125136"/>
    <w:rsid w:val="00132E9A"/>
    <w:rsid w:val="001334C6"/>
    <w:rsid w:val="0013395A"/>
    <w:rsid w:val="00135C3C"/>
    <w:rsid w:val="0013643E"/>
    <w:rsid w:val="00136C20"/>
    <w:rsid w:val="00137490"/>
    <w:rsid w:val="001378E1"/>
    <w:rsid w:val="00140733"/>
    <w:rsid w:val="0014360B"/>
    <w:rsid w:val="00146988"/>
    <w:rsid w:val="00147A68"/>
    <w:rsid w:val="0015221E"/>
    <w:rsid w:val="00154300"/>
    <w:rsid w:val="00155090"/>
    <w:rsid w:val="001560BA"/>
    <w:rsid w:val="00157357"/>
    <w:rsid w:val="0016062B"/>
    <w:rsid w:val="00160C12"/>
    <w:rsid w:val="001618D4"/>
    <w:rsid w:val="00161BBF"/>
    <w:rsid w:val="001622B3"/>
    <w:rsid w:val="00162CEF"/>
    <w:rsid w:val="001652F1"/>
    <w:rsid w:val="00165D4F"/>
    <w:rsid w:val="0016622E"/>
    <w:rsid w:val="00167BE1"/>
    <w:rsid w:val="00170EFE"/>
    <w:rsid w:val="001711DA"/>
    <w:rsid w:val="00173818"/>
    <w:rsid w:val="00175B5A"/>
    <w:rsid w:val="00177B39"/>
    <w:rsid w:val="00177F51"/>
    <w:rsid w:val="00180453"/>
    <w:rsid w:val="0018098E"/>
    <w:rsid w:val="001820DE"/>
    <w:rsid w:val="00183B5C"/>
    <w:rsid w:val="00183E3F"/>
    <w:rsid w:val="00184051"/>
    <w:rsid w:val="00184F94"/>
    <w:rsid w:val="00185429"/>
    <w:rsid w:val="00185743"/>
    <w:rsid w:val="001870DF"/>
    <w:rsid w:val="0018773C"/>
    <w:rsid w:val="00191678"/>
    <w:rsid w:val="00191876"/>
    <w:rsid w:val="00191AA5"/>
    <w:rsid w:val="001922CA"/>
    <w:rsid w:val="001944A4"/>
    <w:rsid w:val="00195997"/>
    <w:rsid w:val="00195A23"/>
    <w:rsid w:val="00197A13"/>
    <w:rsid w:val="001A0CFD"/>
    <w:rsid w:val="001A110F"/>
    <w:rsid w:val="001A221C"/>
    <w:rsid w:val="001A56C1"/>
    <w:rsid w:val="001A5FDB"/>
    <w:rsid w:val="001A62B0"/>
    <w:rsid w:val="001A6BA8"/>
    <w:rsid w:val="001B09E9"/>
    <w:rsid w:val="001B22AA"/>
    <w:rsid w:val="001B22CE"/>
    <w:rsid w:val="001B2497"/>
    <w:rsid w:val="001B3912"/>
    <w:rsid w:val="001B3C79"/>
    <w:rsid w:val="001B4479"/>
    <w:rsid w:val="001B45B8"/>
    <w:rsid w:val="001B4C23"/>
    <w:rsid w:val="001B5BF2"/>
    <w:rsid w:val="001B6F26"/>
    <w:rsid w:val="001B7AE0"/>
    <w:rsid w:val="001C00AF"/>
    <w:rsid w:val="001C1553"/>
    <w:rsid w:val="001C1B8F"/>
    <w:rsid w:val="001C1CBE"/>
    <w:rsid w:val="001C2177"/>
    <w:rsid w:val="001C44EB"/>
    <w:rsid w:val="001C4C57"/>
    <w:rsid w:val="001C4E9A"/>
    <w:rsid w:val="001C4ED7"/>
    <w:rsid w:val="001C6646"/>
    <w:rsid w:val="001D0A3F"/>
    <w:rsid w:val="001D2CCD"/>
    <w:rsid w:val="001D64A6"/>
    <w:rsid w:val="001D64F4"/>
    <w:rsid w:val="001D6945"/>
    <w:rsid w:val="001D7A7C"/>
    <w:rsid w:val="001E151C"/>
    <w:rsid w:val="001E1D24"/>
    <w:rsid w:val="001E2C3A"/>
    <w:rsid w:val="001E2E21"/>
    <w:rsid w:val="001E6EFE"/>
    <w:rsid w:val="001E6F98"/>
    <w:rsid w:val="001E7130"/>
    <w:rsid w:val="001E7D4C"/>
    <w:rsid w:val="001E7DC5"/>
    <w:rsid w:val="001F020E"/>
    <w:rsid w:val="001F1EB9"/>
    <w:rsid w:val="001F266C"/>
    <w:rsid w:val="001F2887"/>
    <w:rsid w:val="001F33DA"/>
    <w:rsid w:val="001F7700"/>
    <w:rsid w:val="00200440"/>
    <w:rsid w:val="00204CF7"/>
    <w:rsid w:val="002051AF"/>
    <w:rsid w:val="00205D39"/>
    <w:rsid w:val="00206906"/>
    <w:rsid w:val="00211BFF"/>
    <w:rsid w:val="00212F0B"/>
    <w:rsid w:val="00214988"/>
    <w:rsid w:val="00215097"/>
    <w:rsid w:val="00215988"/>
    <w:rsid w:val="00220670"/>
    <w:rsid w:val="00222E01"/>
    <w:rsid w:val="00222F4C"/>
    <w:rsid w:val="00223268"/>
    <w:rsid w:val="00225785"/>
    <w:rsid w:val="0023045D"/>
    <w:rsid w:val="00231F26"/>
    <w:rsid w:val="00232829"/>
    <w:rsid w:val="00232DDD"/>
    <w:rsid w:val="0023306D"/>
    <w:rsid w:val="00236367"/>
    <w:rsid w:val="002364C1"/>
    <w:rsid w:val="0023660E"/>
    <w:rsid w:val="00237587"/>
    <w:rsid w:val="00237ACE"/>
    <w:rsid w:val="0024275B"/>
    <w:rsid w:val="0024400E"/>
    <w:rsid w:val="002475AF"/>
    <w:rsid w:val="00250526"/>
    <w:rsid w:val="0025058C"/>
    <w:rsid w:val="00250792"/>
    <w:rsid w:val="00253061"/>
    <w:rsid w:val="00253A55"/>
    <w:rsid w:val="00254027"/>
    <w:rsid w:val="0025490C"/>
    <w:rsid w:val="0025781F"/>
    <w:rsid w:val="00261A2B"/>
    <w:rsid w:val="00261E40"/>
    <w:rsid w:val="00261F56"/>
    <w:rsid w:val="00262940"/>
    <w:rsid w:val="00263BA6"/>
    <w:rsid w:val="00265378"/>
    <w:rsid w:val="0026737F"/>
    <w:rsid w:val="00270082"/>
    <w:rsid w:val="00271DAD"/>
    <w:rsid w:val="0027293A"/>
    <w:rsid w:val="002732FD"/>
    <w:rsid w:val="0027331A"/>
    <w:rsid w:val="00274DB2"/>
    <w:rsid w:val="002807B9"/>
    <w:rsid w:val="00281699"/>
    <w:rsid w:val="002818AE"/>
    <w:rsid w:val="0028196B"/>
    <w:rsid w:val="00281BB1"/>
    <w:rsid w:val="002820B4"/>
    <w:rsid w:val="00282178"/>
    <w:rsid w:val="002828B1"/>
    <w:rsid w:val="00284A01"/>
    <w:rsid w:val="00286408"/>
    <w:rsid w:val="00287A76"/>
    <w:rsid w:val="002904E8"/>
    <w:rsid w:val="00292796"/>
    <w:rsid w:val="00292E1D"/>
    <w:rsid w:val="002935C9"/>
    <w:rsid w:val="0029477F"/>
    <w:rsid w:val="002A1206"/>
    <w:rsid w:val="002A494E"/>
    <w:rsid w:val="002A7177"/>
    <w:rsid w:val="002B048F"/>
    <w:rsid w:val="002B0920"/>
    <w:rsid w:val="002B172A"/>
    <w:rsid w:val="002B3033"/>
    <w:rsid w:val="002B64AC"/>
    <w:rsid w:val="002B7C7C"/>
    <w:rsid w:val="002B7DBE"/>
    <w:rsid w:val="002C1202"/>
    <w:rsid w:val="002C5CDA"/>
    <w:rsid w:val="002C6A67"/>
    <w:rsid w:val="002C71A4"/>
    <w:rsid w:val="002C792C"/>
    <w:rsid w:val="002D16B6"/>
    <w:rsid w:val="002D18A2"/>
    <w:rsid w:val="002D346D"/>
    <w:rsid w:val="002D55D2"/>
    <w:rsid w:val="002D56D7"/>
    <w:rsid w:val="002D7227"/>
    <w:rsid w:val="002D7229"/>
    <w:rsid w:val="002D7AEB"/>
    <w:rsid w:val="002E03C8"/>
    <w:rsid w:val="002E102D"/>
    <w:rsid w:val="002E1B93"/>
    <w:rsid w:val="002E2C56"/>
    <w:rsid w:val="002E4271"/>
    <w:rsid w:val="002E6464"/>
    <w:rsid w:val="002E69F3"/>
    <w:rsid w:val="002F29E0"/>
    <w:rsid w:val="002F45F0"/>
    <w:rsid w:val="002F4714"/>
    <w:rsid w:val="002F4737"/>
    <w:rsid w:val="002F4B8C"/>
    <w:rsid w:val="002F557D"/>
    <w:rsid w:val="002F6088"/>
    <w:rsid w:val="002F6D8F"/>
    <w:rsid w:val="002F7403"/>
    <w:rsid w:val="002F7749"/>
    <w:rsid w:val="003007B4"/>
    <w:rsid w:val="00301CC5"/>
    <w:rsid w:val="00302EE8"/>
    <w:rsid w:val="003034AD"/>
    <w:rsid w:val="00304371"/>
    <w:rsid w:val="00306A2D"/>
    <w:rsid w:val="00306FDB"/>
    <w:rsid w:val="00310D17"/>
    <w:rsid w:val="003110D3"/>
    <w:rsid w:val="0031335E"/>
    <w:rsid w:val="0031415D"/>
    <w:rsid w:val="00314315"/>
    <w:rsid w:val="00315250"/>
    <w:rsid w:val="0031661D"/>
    <w:rsid w:val="00316CE3"/>
    <w:rsid w:val="00323FC0"/>
    <w:rsid w:val="00324405"/>
    <w:rsid w:val="0032485F"/>
    <w:rsid w:val="00324A56"/>
    <w:rsid w:val="00324E75"/>
    <w:rsid w:val="0032528B"/>
    <w:rsid w:val="0032689A"/>
    <w:rsid w:val="0032690D"/>
    <w:rsid w:val="00327591"/>
    <w:rsid w:val="00327D81"/>
    <w:rsid w:val="00331AEE"/>
    <w:rsid w:val="00334225"/>
    <w:rsid w:val="00334654"/>
    <w:rsid w:val="003358CF"/>
    <w:rsid w:val="00335B60"/>
    <w:rsid w:val="00340706"/>
    <w:rsid w:val="00341727"/>
    <w:rsid w:val="003417F2"/>
    <w:rsid w:val="00341EDE"/>
    <w:rsid w:val="0034240C"/>
    <w:rsid w:val="00343FB3"/>
    <w:rsid w:val="003452D6"/>
    <w:rsid w:val="00345C72"/>
    <w:rsid w:val="00345CE0"/>
    <w:rsid w:val="00346E52"/>
    <w:rsid w:val="00347C96"/>
    <w:rsid w:val="00350AA0"/>
    <w:rsid w:val="00351F0E"/>
    <w:rsid w:val="00353E5C"/>
    <w:rsid w:val="003569F6"/>
    <w:rsid w:val="00356F4A"/>
    <w:rsid w:val="00357423"/>
    <w:rsid w:val="0036069A"/>
    <w:rsid w:val="003609C0"/>
    <w:rsid w:val="0036250B"/>
    <w:rsid w:val="003641B0"/>
    <w:rsid w:val="0036591F"/>
    <w:rsid w:val="00365A94"/>
    <w:rsid w:val="003663F4"/>
    <w:rsid w:val="00366D93"/>
    <w:rsid w:val="0036740D"/>
    <w:rsid w:val="00367C94"/>
    <w:rsid w:val="003715B0"/>
    <w:rsid w:val="00373200"/>
    <w:rsid w:val="003736FD"/>
    <w:rsid w:val="00373BA9"/>
    <w:rsid w:val="00373C42"/>
    <w:rsid w:val="003800BA"/>
    <w:rsid w:val="00380466"/>
    <w:rsid w:val="0038223A"/>
    <w:rsid w:val="00382590"/>
    <w:rsid w:val="00384915"/>
    <w:rsid w:val="00387328"/>
    <w:rsid w:val="00387D89"/>
    <w:rsid w:val="00390846"/>
    <w:rsid w:val="003915AA"/>
    <w:rsid w:val="00393731"/>
    <w:rsid w:val="00393B27"/>
    <w:rsid w:val="00394B14"/>
    <w:rsid w:val="00397C06"/>
    <w:rsid w:val="003A25BA"/>
    <w:rsid w:val="003A292C"/>
    <w:rsid w:val="003A2934"/>
    <w:rsid w:val="003A2D10"/>
    <w:rsid w:val="003A3E63"/>
    <w:rsid w:val="003A4C2B"/>
    <w:rsid w:val="003A568A"/>
    <w:rsid w:val="003A72CB"/>
    <w:rsid w:val="003A78D6"/>
    <w:rsid w:val="003B0188"/>
    <w:rsid w:val="003B0337"/>
    <w:rsid w:val="003B405E"/>
    <w:rsid w:val="003B40A9"/>
    <w:rsid w:val="003B45FD"/>
    <w:rsid w:val="003B4A63"/>
    <w:rsid w:val="003B56EB"/>
    <w:rsid w:val="003B64B5"/>
    <w:rsid w:val="003B64FC"/>
    <w:rsid w:val="003B685E"/>
    <w:rsid w:val="003C0204"/>
    <w:rsid w:val="003C1542"/>
    <w:rsid w:val="003C1653"/>
    <w:rsid w:val="003C4A08"/>
    <w:rsid w:val="003C5A8C"/>
    <w:rsid w:val="003C5FA5"/>
    <w:rsid w:val="003D0D0E"/>
    <w:rsid w:val="003D1100"/>
    <w:rsid w:val="003D1511"/>
    <w:rsid w:val="003D3B9E"/>
    <w:rsid w:val="003D3D24"/>
    <w:rsid w:val="003D4F92"/>
    <w:rsid w:val="003D5AC2"/>
    <w:rsid w:val="003D78C2"/>
    <w:rsid w:val="003E0960"/>
    <w:rsid w:val="003E10C8"/>
    <w:rsid w:val="003E2DAA"/>
    <w:rsid w:val="003E3B4C"/>
    <w:rsid w:val="003E3BC9"/>
    <w:rsid w:val="003E4653"/>
    <w:rsid w:val="003E7C98"/>
    <w:rsid w:val="003F0E6E"/>
    <w:rsid w:val="003F1743"/>
    <w:rsid w:val="003F1906"/>
    <w:rsid w:val="003F1DE7"/>
    <w:rsid w:val="003F257B"/>
    <w:rsid w:val="003F27AC"/>
    <w:rsid w:val="003F3413"/>
    <w:rsid w:val="003F4BEF"/>
    <w:rsid w:val="003F6255"/>
    <w:rsid w:val="003F67E6"/>
    <w:rsid w:val="003F68C2"/>
    <w:rsid w:val="003F70B2"/>
    <w:rsid w:val="003F739E"/>
    <w:rsid w:val="004003ED"/>
    <w:rsid w:val="00403C72"/>
    <w:rsid w:val="00403DE2"/>
    <w:rsid w:val="00404ED3"/>
    <w:rsid w:val="00406AEC"/>
    <w:rsid w:val="004070D0"/>
    <w:rsid w:val="0040767D"/>
    <w:rsid w:val="00410A52"/>
    <w:rsid w:val="00410F96"/>
    <w:rsid w:val="00411B8C"/>
    <w:rsid w:val="00413A51"/>
    <w:rsid w:val="0041467D"/>
    <w:rsid w:val="004201C2"/>
    <w:rsid w:val="00420CCF"/>
    <w:rsid w:val="004223C5"/>
    <w:rsid w:val="004225B5"/>
    <w:rsid w:val="004237E9"/>
    <w:rsid w:val="00424259"/>
    <w:rsid w:val="00425BBC"/>
    <w:rsid w:val="0042632D"/>
    <w:rsid w:val="00426BC0"/>
    <w:rsid w:val="00426BCA"/>
    <w:rsid w:val="00426C2E"/>
    <w:rsid w:val="00427179"/>
    <w:rsid w:val="00430DCD"/>
    <w:rsid w:val="004323F3"/>
    <w:rsid w:val="0043268F"/>
    <w:rsid w:val="00434DE4"/>
    <w:rsid w:val="004356E7"/>
    <w:rsid w:val="00436FA7"/>
    <w:rsid w:val="00437624"/>
    <w:rsid w:val="00437E69"/>
    <w:rsid w:val="004454F4"/>
    <w:rsid w:val="0044565B"/>
    <w:rsid w:val="00453923"/>
    <w:rsid w:val="00453F79"/>
    <w:rsid w:val="004544C0"/>
    <w:rsid w:val="004558CD"/>
    <w:rsid w:val="004603D0"/>
    <w:rsid w:val="0046044A"/>
    <w:rsid w:val="00461090"/>
    <w:rsid w:val="00461665"/>
    <w:rsid w:val="00464AF9"/>
    <w:rsid w:val="0046567A"/>
    <w:rsid w:val="0046675F"/>
    <w:rsid w:val="00466EDC"/>
    <w:rsid w:val="0046763E"/>
    <w:rsid w:val="00470C44"/>
    <w:rsid w:val="00470CFF"/>
    <w:rsid w:val="0047145B"/>
    <w:rsid w:val="00471DAF"/>
    <w:rsid w:val="004760CB"/>
    <w:rsid w:val="00476C89"/>
    <w:rsid w:val="0047774D"/>
    <w:rsid w:val="004801CD"/>
    <w:rsid w:val="0048113E"/>
    <w:rsid w:val="004828B9"/>
    <w:rsid w:val="00483519"/>
    <w:rsid w:val="00483C0C"/>
    <w:rsid w:val="004846F5"/>
    <w:rsid w:val="00485258"/>
    <w:rsid w:val="00485287"/>
    <w:rsid w:val="00486D35"/>
    <w:rsid w:val="00487775"/>
    <w:rsid w:val="00490F84"/>
    <w:rsid w:val="004911B6"/>
    <w:rsid w:val="00493B97"/>
    <w:rsid w:val="00494C2A"/>
    <w:rsid w:val="0049631C"/>
    <w:rsid w:val="004A07C6"/>
    <w:rsid w:val="004A28CD"/>
    <w:rsid w:val="004A2CE4"/>
    <w:rsid w:val="004A383A"/>
    <w:rsid w:val="004A4A4D"/>
    <w:rsid w:val="004A4C02"/>
    <w:rsid w:val="004A4C43"/>
    <w:rsid w:val="004A7093"/>
    <w:rsid w:val="004A7691"/>
    <w:rsid w:val="004B0FD4"/>
    <w:rsid w:val="004B1493"/>
    <w:rsid w:val="004B150C"/>
    <w:rsid w:val="004B1BBF"/>
    <w:rsid w:val="004B2CA8"/>
    <w:rsid w:val="004B4A66"/>
    <w:rsid w:val="004B5079"/>
    <w:rsid w:val="004B5C97"/>
    <w:rsid w:val="004B66B7"/>
    <w:rsid w:val="004C1E3A"/>
    <w:rsid w:val="004C208F"/>
    <w:rsid w:val="004C39D0"/>
    <w:rsid w:val="004C3D51"/>
    <w:rsid w:val="004D035D"/>
    <w:rsid w:val="004D03AD"/>
    <w:rsid w:val="004D0C2F"/>
    <w:rsid w:val="004D20A7"/>
    <w:rsid w:val="004D44DA"/>
    <w:rsid w:val="004D538D"/>
    <w:rsid w:val="004D5E6E"/>
    <w:rsid w:val="004D7D2E"/>
    <w:rsid w:val="004E11DB"/>
    <w:rsid w:val="004E13CD"/>
    <w:rsid w:val="004E2572"/>
    <w:rsid w:val="004E26E0"/>
    <w:rsid w:val="004E2DF7"/>
    <w:rsid w:val="004E4842"/>
    <w:rsid w:val="004E533A"/>
    <w:rsid w:val="004E5A8D"/>
    <w:rsid w:val="004E7803"/>
    <w:rsid w:val="004F09E4"/>
    <w:rsid w:val="004F210B"/>
    <w:rsid w:val="004F2648"/>
    <w:rsid w:val="004F4350"/>
    <w:rsid w:val="004F6974"/>
    <w:rsid w:val="004F6DBC"/>
    <w:rsid w:val="00500164"/>
    <w:rsid w:val="00500353"/>
    <w:rsid w:val="0050053A"/>
    <w:rsid w:val="0050185F"/>
    <w:rsid w:val="00501A50"/>
    <w:rsid w:val="00502EA8"/>
    <w:rsid w:val="00503419"/>
    <w:rsid w:val="00503815"/>
    <w:rsid w:val="00503B97"/>
    <w:rsid w:val="005055D8"/>
    <w:rsid w:val="00507A74"/>
    <w:rsid w:val="005104C4"/>
    <w:rsid w:val="00511630"/>
    <w:rsid w:val="00511AD7"/>
    <w:rsid w:val="00512A99"/>
    <w:rsid w:val="005138DA"/>
    <w:rsid w:val="00514AAD"/>
    <w:rsid w:val="00516AB5"/>
    <w:rsid w:val="0052075F"/>
    <w:rsid w:val="00520A69"/>
    <w:rsid w:val="005212BD"/>
    <w:rsid w:val="00521419"/>
    <w:rsid w:val="00521F8C"/>
    <w:rsid w:val="005238C2"/>
    <w:rsid w:val="00524CC1"/>
    <w:rsid w:val="00524D88"/>
    <w:rsid w:val="005266E6"/>
    <w:rsid w:val="00526962"/>
    <w:rsid w:val="00526FE5"/>
    <w:rsid w:val="0052712C"/>
    <w:rsid w:val="00527529"/>
    <w:rsid w:val="00531EB8"/>
    <w:rsid w:val="0053254A"/>
    <w:rsid w:val="005339EF"/>
    <w:rsid w:val="00534C33"/>
    <w:rsid w:val="0053667D"/>
    <w:rsid w:val="00537CC5"/>
    <w:rsid w:val="005409ED"/>
    <w:rsid w:val="00540A98"/>
    <w:rsid w:val="00541394"/>
    <w:rsid w:val="00542E56"/>
    <w:rsid w:val="00542F17"/>
    <w:rsid w:val="00543559"/>
    <w:rsid w:val="00543E08"/>
    <w:rsid w:val="005445DF"/>
    <w:rsid w:val="00544D49"/>
    <w:rsid w:val="00545C8C"/>
    <w:rsid w:val="00547F38"/>
    <w:rsid w:val="0055151D"/>
    <w:rsid w:val="005540B9"/>
    <w:rsid w:val="005567FE"/>
    <w:rsid w:val="00557B5D"/>
    <w:rsid w:val="00557D59"/>
    <w:rsid w:val="005616FE"/>
    <w:rsid w:val="00561AD9"/>
    <w:rsid w:val="00565C97"/>
    <w:rsid w:val="00566620"/>
    <w:rsid w:val="00570F5A"/>
    <w:rsid w:val="0057225C"/>
    <w:rsid w:val="00572972"/>
    <w:rsid w:val="00574724"/>
    <w:rsid w:val="00574AA5"/>
    <w:rsid w:val="005751B2"/>
    <w:rsid w:val="00575ADF"/>
    <w:rsid w:val="00576455"/>
    <w:rsid w:val="005771FC"/>
    <w:rsid w:val="00577381"/>
    <w:rsid w:val="00581B09"/>
    <w:rsid w:val="00581B1B"/>
    <w:rsid w:val="00581F43"/>
    <w:rsid w:val="00582345"/>
    <w:rsid w:val="00585B03"/>
    <w:rsid w:val="0059108B"/>
    <w:rsid w:val="00591821"/>
    <w:rsid w:val="005934C9"/>
    <w:rsid w:val="00594A6A"/>
    <w:rsid w:val="00595007"/>
    <w:rsid w:val="005A0B1D"/>
    <w:rsid w:val="005A1062"/>
    <w:rsid w:val="005A10E9"/>
    <w:rsid w:val="005A17C9"/>
    <w:rsid w:val="005A2BCD"/>
    <w:rsid w:val="005A43EB"/>
    <w:rsid w:val="005A514E"/>
    <w:rsid w:val="005A797E"/>
    <w:rsid w:val="005A7E8B"/>
    <w:rsid w:val="005B0149"/>
    <w:rsid w:val="005B04A9"/>
    <w:rsid w:val="005B360B"/>
    <w:rsid w:val="005B4D35"/>
    <w:rsid w:val="005C0C98"/>
    <w:rsid w:val="005C4877"/>
    <w:rsid w:val="005C4B20"/>
    <w:rsid w:val="005C5993"/>
    <w:rsid w:val="005C5EED"/>
    <w:rsid w:val="005C5FEF"/>
    <w:rsid w:val="005C6A9D"/>
    <w:rsid w:val="005C77C6"/>
    <w:rsid w:val="005D0F4A"/>
    <w:rsid w:val="005D186E"/>
    <w:rsid w:val="005D2EA5"/>
    <w:rsid w:val="005D3080"/>
    <w:rsid w:val="005D3F04"/>
    <w:rsid w:val="005D46DA"/>
    <w:rsid w:val="005D5D7B"/>
    <w:rsid w:val="005D733B"/>
    <w:rsid w:val="005E35A8"/>
    <w:rsid w:val="005E3D44"/>
    <w:rsid w:val="005E4394"/>
    <w:rsid w:val="005E45AA"/>
    <w:rsid w:val="005E5826"/>
    <w:rsid w:val="005F0917"/>
    <w:rsid w:val="005F0E04"/>
    <w:rsid w:val="005F22E4"/>
    <w:rsid w:val="005F3088"/>
    <w:rsid w:val="005F4210"/>
    <w:rsid w:val="005F4BC0"/>
    <w:rsid w:val="005F5787"/>
    <w:rsid w:val="005F5D65"/>
    <w:rsid w:val="005F7906"/>
    <w:rsid w:val="00600B0D"/>
    <w:rsid w:val="00600BC5"/>
    <w:rsid w:val="00604251"/>
    <w:rsid w:val="00604D71"/>
    <w:rsid w:val="00605AE5"/>
    <w:rsid w:val="00605D9B"/>
    <w:rsid w:val="00606055"/>
    <w:rsid w:val="00606CA3"/>
    <w:rsid w:val="0061027A"/>
    <w:rsid w:val="006114B6"/>
    <w:rsid w:val="006123AD"/>
    <w:rsid w:val="00612DCE"/>
    <w:rsid w:val="0061551B"/>
    <w:rsid w:val="00616AE0"/>
    <w:rsid w:val="00617915"/>
    <w:rsid w:val="00620F4B"/>
    <w:rsid w:val="006232A9"/>
    <w:rsid w:val="0062482B"/>
    <w:rsid w:val="0062620B"/>
    <w:rsid w:val="0062646C"/>
    <w:rsid w:val="00626E25"/>
    <w:rsid w:val="006270AC"/>
    <w:rsid w:val="00627DFF"/>
    <w:rsid w:val="00630234"/>
    <w:rsid w:val="006306F3"/>
    <w:rsid w:val="006317DC"/>
    <w:rsid w:val="006338EF"/>
    <w:rsid w:val="00634B0D"/>
    <w:rsid w:val="00635641"/>
    <w:rsid w:val="00635BE1"/>
    <w:rsid w:val="00635C03"/>
    <w:rsid w:val="00635E78"/>
    <w:rsid w:val="00636752"/>
    <w:rsid w:val="006406BD"/>
    <w:rsid w:val="00640FF9"/>
    <w:rsid w:val="00641699"/>
    <w:rsid w:val="00642402"/>
    <w:rsid w:val="0064356A"/>
    <w:rsid w:val="0064362B"/>
    <w:rsid w:val="00644050"/>
    <w:rsid w:val="006443EB"/>
    <w:rsid w:val="00644454"/>
    <w:rsid w:val="0064511E"/>
    <w:rsid w:val="00646C2C"/>
    <w:rsid w:val="00650292"/>
    <w:rsid w:val="00650366"/>
    <w:rsid w:val="00650ECD"/>
    <w:rsid w:val="0065313C"/>
    <w:rsid w:val="00653182"/>
    <w:rsid w:val="00655ED1"/>
    <w:rsid w:val="00657BE3"/>
    <w:rsid w:val="00657F39"/>
    <w:rsid w:val="0066023F"/>
    <w:rsid w:val="00660F56"/>
    <w:rsid w:val="00661B73"/>
    <w:rsid w:val="00661C7B"/>
    <w:rsid w:val="0066272A"/>
    <w:rsid w:val="006632FD"/>
    <w:rsid w:val="00664950"/>
    <w:rsid w:val="0066576C"/>
    <w:rsid w:val="00665E70"/>
    <w:rsid w:val="006674DF"/>
    <w:rsid w:val="00671811"/>
    <w:rsid w:val="00671CFD"/>
    <w:rsid w:val="00672402"/>
    <w:rsid w:val="00672EFD"/>
    <w:rsid w:val="006735D5"/>
    <w:rsid w:val="006754B0"/>
    <w:rsid w:val="00680466"/>
    <w:rsid w:val="006807E9"/>
    <w:rsid w:val="00680F95"/>
    <w:rsid w:val="0068227F"/>
    <w:rsid w:val="00682F19"/>
    <w:rsid w:val="0068361A"/>
    <w:rsid w:val="00684998"/>
    <w:rsid w:val="006849BB"/>
    <w:rsid w:val="00684C4B"/>
    <w:rsid w:val="00686004"/>
    <w:rsid w:val="00687278"/>
    <w:rsid w:val="00690988"/>
    <w:rsid w:val="00691097"/>
    <w:rsid w:val="00691508"/>
    <w:rsid w:val="0069386F"/>
    <w:rsid w:val="00694310"/>
    <w:rsid w:val="0069468D"/>
    <w:rsid w:val="0069587B"/>
    <w:rsid w:val="00696233"/>
    <w:rsid w:val="006A07D6"/>
    <w:rsid w:val="006A16BE"/>
    <w:rsid w:val="006A1BE9"/>
    <w:rsid w:val="006A2715"/>
    <w:rsid w:val="006A2C33"/>
    <w:rsid w:val="006A38DE"/>
    <w:rsid w:val="006A4AEE"/>
    <w:rsid w:val="006A4D97"/>
    <w:rsid w:val="006A69BD"/>
    <w:rsid w:val="006A6EC4"/>
    <w:rsid w:val="006A720F"/>
    <w:rsid w:val="006A7217"/>
    <w:rsid w:val="006B0062"/>
    <w:rsid w:val="006B01A1"/>
    <w:rsid w:val="006B0EBC"/>
    <w:rsid w:val="006B1597"/>
    <w:rsid w:val="006B15CB"/>
    <w:rsid w:val="006B2820"/>
    <w:rsid w:val="006B42E0"/>
    <w:rsid w:val="006B6BF6"/>
    <w:rsid w:val="006B7373"/>
    <w:rsid w:val="006C057B"/>
    <w:rsid w:val="006C291D"/>
    <w:rsid w:val="006C3965"/>
    <w:rsid w:val="006C3974"/>
    <w:rsid w:val="006C426D"/>
    <w:rsid w:val="006C5F14"/>
    <w:rsid w:val="006C5F31"/>
    <w:rsid w:val="006C60CA"/>
    <w:rsid w:val="006C6D98"/>
    <w:rsid w:val="006C7261"/>
    <w:rsid w:val="006D3F0C"/>
    <w:rsid w:val="006D446B"/>
    <w:rsid w:val="006D47EE"/>
    <w:rsid w:val="006D4B43"/>
    <w:rsid w:val="006D5012"/>
    <w:rsid w:val="006D5963"/>
    <w:rsid w:val="006D59C9"/>
    <w:rsid w:val="006D5EAB"/>
    <w:rsid w:val="006D69FE"/>
    <w:rsid w:val="006D7CE1"/>
    <w:rsid w:val="006E04BB"/>
    <w:rsid w:val="006E1663"/>
    <w:rsid w:val="006E22A4"/>
    <w:rsid w:val="006E230A"/>
    <w:rsid w:val="006E31BA"/>
    <w:rsid w:val="006E34FF"/>
    <w:rsid w:val="006E515D"/>
    <w:rsid w:val="006E5627"/>
    <w:rsid w:val="006E7A7D"/>
    <w:rsid w:val="006F0728"/>
    <w:rsid w:val="006F1502"/>
    <w:rsid w:val="006F1A2D"/>
    <w:rsid w:val="006F1ABA"/>
    <w:rsid w:val="006F1D6A"/>
    <w:rsid w:val="006F2E68"/>
    <w:rsid w:val="006F3660"/>
    <w:rsid w:val="006F43D8"/>
    <w:rsid w:val="006F5E63"/>
    <w:rsid w:val="006F5F15"/>
    <w:rsid w:val="006F638D"/>
    <w:rsid w:val="00701B50"/>
    <w:rsid w:val="00703B2D"/>
    <w:rsid w:val="00704B43"/>
    <w:rsid w:val="00704FB4"/>
    <w:rsid w:val="007051F3"/>
    <w:rsid w:val="00706782"/>
    <w:rsid w:val="00707926"/>
    <w:rsid w:val="00707B9D"/>
    <w:rsid w:val="00710073"/>
    <w:rsid w:val="007108E5"/>
    <w:rsid w:val="0071117D"/>
    <w:rsid w:val="007115BF"/>
    <w:rsid w:val="0071164C"/>
    <w:rsid w:val="0071183B"/>
    <w:rsid w:val="00711892"/>
    <w:rsid w:val="007118A3"/>
    <w:rsid w:val="007142A6"/>
    <w:rsid w:val="00715650"/>
    <w:rsid w:val="00715B22"/>
    <w:rsid w:val="0071617C"/>
    <w:rsid w:val="007177F4"/>
    <w:rsid w:val="0072027E"/>
    <w:rsid w:val="0072039F"/>
    <w:rsid w:val="007211D3"/>
    <w:rsid w:val="0072478D"/>
    <w:rsid w:val="00724A2E"/>
    <w:rsid w:val="00725837"/>
    <w:rsid w:val="00726D01"/>
    <w:rsid w:val="00727C3D"/>
    <w:rsid w:val="00730DDD"/>
    <w:rsid w:val="00731521"/>
    <w:rsid w:val="00735F39"/>
    <w:rsid w:val="007431FA"/>
    <w:rsid w:val="00743924"/>
    <w:rsid w:val="00744418"/>
    <w:rsid w:val="00745957"/>
    <w:rsid w:val="00745A9D"/>
    <w:rsid w:val="0074654E"/>
    <w:rsid w:val="00754300"/>
    <w:rsid w:val="0075469F"/>
    <w:rsid w:val="00755AE0"/>
    <w:rsid w:val="007605ED"/>
    <w:rsid w:val="00760EF2"/>
    <w:rsid w:val="00761502"/>
    <w:rsid w:val="00761E60"/>
    <w:rsid w:val="00763A4B"/>
    <w:rsid w:val="007646D2"/>
    <w:rsid w:val="007649C4"/>
    <w:rsid w:val="00766381"/>
    <w:rsid w:val="00767DDE"/>
    <w:rsid w:val="00770A79"/>
    <w:rsid w:val="00772208"/>
    <w:rsid w:val="007727AB"/>
    <w:rsid w:val="00772BE7"/>
    <w:rsid w:val="00772CC7"/>
    <w:rsid w:val="0077383C"/>
    <w:rsid w:val="007742DE"/>
    <w:rsid w:val="00774782"/>
    <w:rsid w:val="00774C53"/>
    <w:rsid w:val="007768FD"/>
    <w:rsid w:val="0077694F"/>
    <w:rsid w:val="007816D5"/>
    <w:rsid w:val="007825DB"/>
    <w:rsid w:val="007848BB"/>
    <w:rsid w:val="00785C1B"/>
    <w:rsid w:val="00786956"/>
    <w:rsid w:val="0078779A"/>
    <w:rsid w:val="00790A30"/>
    <w:rsid w:val="00793998"/>
    <w:rsid w:val="0079608C"/>
    <w:rsid w:val="0079659D"/>
    <w:rsid w:val="00797EB0"/>
    <w:rsid w:val="007A13E7"/>
    <w:rsid w:val="007A26DB"/>
    <w:rsid w:val="007A2B79"/>
    <w:rsid w:val="007A55A6"/>
    <w:rsid w:val="007A5EF5"/>
    <w:rsid w:val="007A6BE4"/>
    <w:rsid w:val="007B2F7F"/>
    <w:rsid w:val="007B3D8D"/>
    <w:rsid w:val="007B78C2"/>
    <w:rsid w:val="007C0326"/>
    <w:rsid w:val="007C0FA2"/>
    <w:rsid w:val="007C1BBC"/>
    <w:rsid w:val="007C6EA9"/>
    <w:rsid w:val="007C7407"/>
    <w:rsid w:val="007C76A6"/>
    <w:rsid w:val="007D0228"/>
    <w:rsid w:val="007D1B6F"/>
    <w:rsid w:val="007D23D8"/>
    <w:rsid w:val="007D2A88"/>
    <w:rsid w:val="007D310D"/>
    <w:rsid w:val="007D32F4"/>
    <w:rsid w:val="007D3D81"/>
    <w:rsid w:val="007D6394"/>
    <w:rsid w:val="007D769F"/>
    <w:rsid w:val="007D7A34"/>
    <w:rsid w:val="007E0994"/>
    <w:rsid w:val="007E1163"/>
    <w:rsid w:val="007E164A"/>
    <w:rsid w:val="007E40B0"/>
    <w:rsid w:val="007E49E2"/>
    <w:rsid w:val="007E521D"/>
    <w:rsid w:val="007E5B21"/>
    <w:rsid w:val="007E6DEB"/>
    <w:rsid w:val="007F019B"/>
    <w:rsid w:val="007F058F"/>
    <w:rsid w:val="007F4AA8"/>
    <w:rsid w:val="007F5259"/>
    <w:rsid w:val="007F6861"/>
    <w:rsid w:val="007F7E37"/>
    <w:rsid w:val="0080028C"/>
    <w:rsid w:val="008005D7"/>
    <w:rsid w:val="00801352"/>
    <w:rsid w:val="008022DB"/>
    <w:rsid w:val="00805287"/>
    <w:rsid w:val="008076EE"/>
    <w:rsid w:val="00807828"/>
    <w:rsid w:val="008106E3"/>
    <w:rsid w:val="00810EFB"/>
    <w:rsid w:val="0081411D"/>
    <w:rsid w:val="00814EF2"/>
    <w:rsid w:val="008156E5"/>
    <w:rsid w:val="00815743"/>
    <w:rsid w:val="008157E4"/>
    <w:rsid w:val="00816070"/>
    <w:rsid w:val="00820FFA"/>
    <w:rsid w:val="008211D0"/>
    <w:rsid w:val="008218B4"/>
    <w:rsid w:val="0082218E"/>
    <w:rsid w:val="00822747"/>
    <w:rsid w:val="00822AD0"/>
    <w:rsid w:val="008237DC"/>
    <w:rsid w:val="00824053"/>
    <w:rsid w:val="008244FD"/>
    <w:rsid w:val="00824BB5"/>
    <w:rsid w:val="00825046"/>
    <w:rsid w:val="00826D8B"/>
    <w:rsid w:val="00827F9B"/>
    <w:rsid w:val="00827FA7"/>
    <w:rsid w:val="00827FF8"/>
    <w:rsid w:val="0083185C"/>
    <w:rsid w:val="00833D2B"/>
    <w:rsid w:val="00834640"/>
    <w:rsid w:val="008346D1"/>
    <w:rsid w:val="00834C8E"/>
    <w:rsid w:val="00835199"/>
    <w:rsid w:val="00835E90"/>
    <w:rsid w:val="00836531"/>
    <w:rsid w:val="008368CC"/>
    <w:rsid w:val="0084064B"/>
    <w:rsid w:val="00843159"/>
    <w:rsid w:val="00843738"/>
    <w:rsid w:val="00843E30"/>
    <w:rsid w:val="008441AF"/>
    <w:rsid w:val="00844205"/>
    <w:rsid w:val="00844C48"/>
    <w:rsid w:val="00845C00"/>
    <w:rsid w:val="008469BB"/>
    <w:rsid w:val="0084752A"/>
    <w:rsid w:val="00847CFA"/>
    <w:rsid w:val="008501E3"/>
    <w:rsid w:val="00851CA1"/>
    <w:rsid w:val="00851DFF"/>
    <w:rsid w:val="008555E1"/>
    <w:rsid w:val="00856BCB"/>
    <w:rsid w:val="008574E3"/>
    <w:rsid w:val="00860B23"/>
    <w:rsid w:val="00860D41"/>
    <w:rsid w:val="008621D6"/>
    <w:rsid w:val="0086245C"/>
    <w:rsid w:val="0086247E"/>
    <w:rsid w:val="008635F6"/>
    <w:rsid w:val="008635FB"/>
    <w:rsid w:val="00863C93"/>
    <w:rsid w:val="008644A7"/>
    <w:rsid w:val="00864A20"/>
    <w:rsid w:val="0087048A"/>
    <w:rsid w:val="00870D56"/>
    <w:rsid w:val="008724C0"/>
    <w:rsid w:val="00872E74"/>
    <w:rsid w:val="00880811"/>
    <w:rsid w:val="00881A6C"/>
    <w:rsid w:val="00881C62"/>
    <w:rsid w:val="00881D45"/>
    <w:rsid w:val="00882A27"/>
    <w:rsid w:val="00883C5E"/>
    <w:rsid w:val="00883E47"/>
    <w:rsid w:val="00885337"/>
    <w:rsid w:val="00885343"/>
    <w:rsid w:val="00886975"/>
    <w:rsid w:val="00890EF5"/>
    <w:rsid w:val="00891752"/>
    <w:rsid w:val="008931BA"/>
    <w:rsid w:val="008944F2"/>
    <w:rsid w:val="0089453D"/>
    <w:rsid w:val="00895167"/>
    <w:rsid w:val="00895C5D"/>
    <w:rsid w:val="008A26A3"/>
    <w:rsid w:val="008A5B2E"/>
    <w:rsid w:val="008A7099"/>
    <w:rsid w:val="008A7AFE"/>
    <w:rsid w:val="008B144D"/>
    <w:rsid w:val="008B1F23"/>
    <w:rsid w:val="008B204A"/>
    <w:rsid w:val="008B2C64"/>
    <w:rsid w:val="008B2F69"/>
    <w:rsid w:val="008B36AF"/>
    <w:rsid w:val="008B3E9C"/>
    <w:rsid w:val="008B45C7"/>
    <w:rsid w:val="008B4821"/>
    <w:rsid w:val="008B7211"/>
    <w:rsid w:val="008C1415"/>
    <w:rsid w:val="008C2F09"/>
    <w:rsid w:val="008C2F3E"/>
    <w:rsid w:val="008C32E5"/>
    <w:rsid w:val="008C35AE"/>
    <w:rsid w:val="008C39DC"/>
    <w:rsid w:val="008C3B65"/>
    <w:rsid w:val="008C46EE"/>
    <w:rsid w:val="008C5309"/>
    <w:rsid w:val="008C5CB7"/>
    <w:rsid w:val="008C697F"/>
    <w:rsid w:val="008C6F52"/>
    <w:rsid w:val="008C7EF9"/>
    <w:rsid w:val="008D1118"/>
    <w:rsid w:val="008D22FC"/>
    <w:rsid w:val="008D2A6D"/>
    <w:rsid w:val="008D3C0C"/>
    <w:rsid w:val="008D424A"/>
    <w:rsid w:val="008D4BC2"/>
    <w:rsid w:val="008D5F1A"/>
    <w:rsid w:val="008E3DC6"/>
    <w:rsid w:val="008E7B9A"/>
    <w:rsid w:val="008E7C30"/>
    <w:rsid w:val="008F0047"/>
    <w:rsid w:val="008F104A"/>
    <w:rsid w:val="008F15B0"/>
    <w:rsid w:val="008F1EF7"/>
    <w:rsid w:val="008F302A"/>
    <w:rsid w:val="008F4B5B"/>
    <w:rsid w:val="008F5C70"/>
    <w:rsid w:val="008F754C"/>
    <w:rsid w:val="008F7F15"/>
    <w:rsid w:val="00900270"/>
    <w:rsid w:val="009006D3"/>
    <w:rsid w:val="00900739"/>
    <w:rsid w:val="00900F82"/>
    <w:rsid w:val="009017B4"/>
    <w:rsid w:val="00901A49"/>
    <w:rsid w:val="00902F26"/>
    <w:rsid w:val="00905302"/>
    <w:rsid w:val="0090546C"/>
    <w:rsid w:val="00905AF9"/>
    <w:rsid w:val="00905C5B"/>
    <w:rsid w:val="00907ED3"/>
    <w:rsid w:val="009107C4"/>
    <w:rsid w:val="00912DFB"/>
    <w:rsid w:val="009141B0"/>
    <w:rsid w:val="0091440C"/>
    <w:rsid w:val="00914A87"/>
    <w:rsid w:val="0091783D"/>
    <w:rsid w:val="00920216"/>
    <w:rsid w:val="00920B95"/>
    <w:rsid w:val="00923928"/>
    <w:rsid w:val="009239BB"/>
    <w:rsid w:val="00925979"/>
    <w:rsid w:val="009268D1"/>
    <w:rsid w:val="009275A1"/>
    <w:rsid w:val="009277DE"/>
    <w:rsid w:val="00931D3E"/>
    <w:rsid w:val="00932686"/>
    <w:rsid w:val="009372DC"/>
    <w:rsid w:val="00937F9E"/>
    <w:rsid w:val="00940053"/>
    <w:rsid w:val="009404F1"/>
    <w:rsid w:val="00941130"/>
    <w:rsid w:val="00950B52"/>
    <w:rsid w:val="00951670"/>
    <w:rsid w:val="00952F11"/>
    <w:rsid w:val="00953D0E"/>
    <w:rsid w:val="00955C2D"/>
    <w:rsid w:val="00956D83"/>
    <w:rsid w:val="00957169"/>
    <w:rsid w:val="00957E1D"/>
    <w:rsid w:val="009619CD"/>
    <w:rsid w:val="00962697"/>
    <w:rsid w:val="00963251"/>
    <w:rsid w:val="00964303"/>
    <w:rsid w:val="0096537B"/>
    <w:rsid w:val="00967874"/>
    <w:rsid w:val="009715EB"/>
    <w:rsid w:val="00972606"/>
    <w:rsid w:val="0097400E"/>
    <w:rsid w:val="0097566F"/>
    <w:rsid w:val="00975CB6"/>
    <w:rsid w:val="00976139"/>
    <w:rsid w:val="00976632"/>
    <w:rsid w:val="00977CA9"/>
    <w:rsid w:val="00982B21"/>
    <w:rsid w:val="009853B8"/>
    <w:rsid w:val="00986A37"/>
    <w:rsid w:val="009870E5"/>
    <w:rsid w:val="00991614"/>
    <w:rsid w:val="0099164F"/>
    <w:rsid w:val="00991FD8"/>
    <w:rsid w:val="009926AA"/>
    <w:rsid w:val="00996422"/>
    <w:rsid w:val="00996C12"/>
    <w:rsid w:val="00996F4A"/>
    <w:rsid w:val="00997979"/>
    <w:rsid w:val="00997CFF"/>
    <w:rsid w:val="009A1325"/>
    <w:rsid w:val="009A2863"/>
    <w:rsid w:val="009A4BA1"/>
    <w:rsid w:val="009A7A51"/>
    <w:rsid w:val="009A7C74"/>
    <w:rsid w:val="009A7F66"/>
    <w:rsid w:val="009B2DBE"/>
    <w:rsid w:val="009B2F77"/>
    <w:rsid w:val="009B4A99"/>
    <w:rsid w:val="009B4C7C"/>
    <w:rsid w:val="009C0C9E"/>
    <w:rsid w:val="009C2B5B"/>
    <w:rsid w:val="009C3B51"/>
    <w:rsid w:val="009C3F97"/>
    <w:rsid w:val="009C4711"/>
    <w:rsid w:val="009C5938"/>
    <w:rsid w:val="009D22FD"/>
    <w:rsid w:val="009D25E7"/>
    <w:rsid w:val="009D348E"/>
    <w:rsid w:val="009D39B2"/>
    <w:rsid w:val="009D4880"/>
    <w:rsid w:val="009D77B7"/>
    <w:rsid w:val="009E0596"/>
    <w:rsid w:val="009E1EC1"/>
    <w:rsid w:val="009E28C8"/>
    <w:rsid w:val="009E2E6D"/>
    <w:rsid w:val="009E40BD"/>
    <w:rsid w:val="009E463C"/>
    <w:rsid w:val="009E49D7"/>
    <w:rsid w:val="009E6C99"/>
    <w:rsid w:val="009F0ED8"/>
    <w:rsid w:val="009F13DF"/>
    <w:rsid w:val="009F1765"/>
    <w:rsid w:val="009F1E41"/>
    <w:rsid w:val="009F25DA"/>
    <w:rsid w:val="009F340A"/>
    <w:rsid w:val="009F4049"/>
    <w:rsid w:val="009F4348"/>
    <w:rsid w:val="009F43C8"/>
    <w:rsid w:val="009F4780"/>
    <w:rsid w:val="009F4B8B"/>
    <w:rsid w:val="009F4E80"/>
    <w:rsid w:val="009F7354"/>
    <w:rsid w:val="00A02525"/>
    <w:rsid w:val="00A05266"/>
    <w:rsid w:val="00A054B9"/>
    <w:rsid w:val="00A07173"/>
    <w:rsid w:val="00A1057F"/>
    <w:rsid w:val="00A11DA1"/>
    <w:rsid w:val="00A14B3A"/>
    <w:rsid w:val="00A15A56"/>
    <w:rsid w:val="00A167DB"/>
    <w:rsid w:val="00A16B66"/>
    <w:rsid w:val="00A16DDB"/>
    <w:rsid w:val="00A21465"/>
    <w:rsid w:val="00A21ED9"/>
    <w:rsid w:val="00A220C6"/>
    <w:rsid w:val="00A235B0"/>
    <w:rsid w:val="00A26BCA"/>
    <w:rsid w:val="00A26FCF"/>
    <w:rsid w:val="00A3360B"/>
    <w:rsid w:val="00A3375C"/>
    <w:rsid w:val="00A33B22"/>
    <w:rsid w:val="00A33FE7"/>
    <w:rsid w:val="00A34096"/>
    <w:rsid w:val="00A347AF"/>
    <w:rsid w:val="00A35692"/>
    <w:rsid w:val="00A35F1E"/>
    <w:rsid w:val="00A36BAD"/>
    <w:rsid w:val="00A37275"/>
    <w:rsid w:val="00A37865"/>
    <w:rsid w:val="00A37B5C"/>
    <w:rsid w:val="00A40BA1"/>
    <w:rsid w:val="00A41214"/>
    <w:rsid w:val="00A4464E"/>
    <w:rsid w:val="00A44D1B"/>
    <w:rsid w:val="00A450C5"/>
    <w:rsid w:val="00A456BF"/>
    <w:rsid w:val="00A45AB2"/>
    <w:rsid w:val="00A47B61"/>
    <w:rsid w:val="00A5182B"/>
    <w:rsid w:val="00A528B4"/>
    <w:rsid w:val="00A537F3"/>
    <w:rsid w:val="00A5413A"/>
    <w:rsid w:val="00A5483D"/>
    <w:rsid w:val="00A56023"/>
    <w:rsid w:val="00A560A6"/>
    <w:rsid w:val="00A56313"/>
    <w:rsid w:val="00A6009F"/>
    <w:rsid w:val="00A60348"/>
    <w:rsid w:val="00A6242F"/>
    <w:rsid w:val="00A64120"/>
    <w:rsid w:val="00A6450C"/>
    <w:rsid w:val="00A65E0E"/>
    <w:rsid w:val="00A66804"/>
    <w:rsid w:val="00A70D3A"/>
    <w:rsid w:val="00A713F4"/>
    <w:rsid w:val="00A71FE8"/>
    <w:rsid w:val="00A72E42"/>
    <w:rsid w:val="00A7307B"/>
    <w:rsid w:val="00A75560"/>
    <w:rsid w:val="00A76548"/>
    <w:rsid w:val="00A80276"/>
    <w:rsid w:val="00A81CFA"/>
    <w:rsid w:val="00A85511"/>
    <w:rsid w:val="00A85E50"/>
    <w:rsid w:val="00A85F73"/>
    <w:rsid w:val="00A85FAF"/>
    <w:rsid w:val="00A904CD"/>
    <w:rsid w:val="00A918A7"/>
    <w:rsid w:val="00A9373E"/>
    <w:rsid w:val="00A94827"/>
    <w:rsid w:val="00A94EAD"/>
    <w:rsid w:val="00A9507C"/>
    <w:rsid w:val="00AA127C"/>
    <w:rsid w:val="00AA29AF"/>
    <w:rsid w:val="00AA3337"/>
    <w:rsid w:val="00AA356F"/>
    <w:rsid w:val="00AA4C3C"/>
    <w:rsid w:val="00AB07A4"/>
    <w:rsid w:val="00AB1139"/>
    <w:rsid w:val="00AB21F4"/>
    <w:rsid w:val="00AB3F23"/>
    <w:rsid w:val="00AB533C"/>
    <w:rsid w:val="00AB5BF3"/>
    <w:rsid w:val="00AB5DC7"/>
    <w:rsid w:val="00AB6046"/>
    <w:rsid w:val="00AB6544"/>
    <w:rsid w:val="00AB7F79"/>
    <w:rsid w:val="00AC07C9"/>
    <w:rsid w:val="00AC1256"/>
    <w:rsid w:val="00AC1FDB"/>
    <w:rsid w:val="00AC2392"/>
    <w:rsid w:val="00AC2923"/>
    <w:rsid w:val="00AC413B"/>
    <w:rsid w:val="00AC6A9B"/>
    <w:rsid w:val="00AD1930"/>
    <w:rsid w:val="00AD1BF7"/>
    <w:rsid w:val="00AD5D78"/>
    <w:rsid w:val="00AD7477"/>
    <w:rsid w:val="00AD76CF"/>
    <w:rsid w:val="00AE070A"/>
    <w:rsid w:val="00AE15B1"/>
    <w:rsid w:val="00AE17D8"/>
    <w:rsid w:val="00AE47EA"/>
    <w:rsid w:val="00AE57D8"/>
    <w:rsid w:val="00AE6A49"/>
    <w:rsid w:val="00AF027C"/>
    <w:rsid w:val="00AF03D0"/>
    <w:rsid w:val="00AF0D1F"/>
    <w:rsid w:val="00AF36D8"/>
    <w:rsid w:val="00AF3ACB"/>
    <w:rsid w:val="00AF44F1"/>
    <w:rsid w:val="00AF483C"/>
    <w:rsid w:val="00AF4DC1"/>
    <w:rsid w:val="00AF55BC"/>
    <w:rsid w:val="00B00FCE"/>
    <w:rsid w:val="00B051CB"/>
    <w:rsid w:val="00B05326"/>
    <w:rsid w:val="00B06B4A"/>
    <w:rsid w:val="00B07F20"/>
    <w:rsid w:val="00B10497"/>
    <w:rsid w:val="00B116EC"/>
    <w:rsid w:val="00B11827"/>
    <w:rsid w:val="00B129AE"/>
    <w:rsid w:val="00B12A38"/>
    <w:rsid w:val="00B13B3A"/>
    <w:rsid w:val="00B155C6"/>
    <w:rsid w:val="00B15FCD"/>
    <w:rsid w:val="00B1637F"/>
    <w:rsid w:val="00B16CED"/>
    <w:rsid w:val="00B17EEF"/>
    <w:rsid w:val="00B20E34"/>
    <w:rsid w:val="00B21167"/>
    <w:rsid w:val="00B24034"/>
    <w:rsid w:val="00B24A05"/>
    <w:rsid w:val="00B27645"/>
    <w:rsid w:val="00B27654"/>
    <w:rsid w:val="00B30068"/>
    <w:rsid w:val="00B30CEC"/>
    <w:rsid w:val="00B30E11"/>
    <w:rsid w:val="00B31064"/>
    <w:rsid w:val="00B32209"/>
    <w:rsid w:val="00B335DB"/>
    <w:rsid w:val="00B3552F"/>
    <w:rsid w:val="00B35A85"/>
    <w:rsid w:val="00B40439"/>
    <w:rsid w:val="00B40596"/>
    <w:rsid w:val="00B406BF"/>
    <w:rsid w:val="00B40701"/>
    <w:rsid w:val="00B42533"/>
    <w:rsid w:val="00B4295E"/>
    <w:rsid w:val="00B42B4C"/>
    <w:rsid w:val="00B4463E"/>
    <w:rsid w:val="00B45E1F"/>
    <w:rsid w:val="00B4782C"/>
    <w:rsid w:val="00B514BA"/>
    <w:rsid w:val="00B52271"/>
    <w:rsid w:val="00B52DCD"/>
    <w:rsid w:val="00B53D18"/>
    <w:rsid w:val="00B56F12"/>
    <w:rsid w:val="00B613EF"/>
    <w:rsid w:val="00B62531"/>
    <w:rsid w:val="00B6356F"/>
    <w:rsid w:val="00B637DD"/>
    <w:rsid w:val="00B63DE7"/>
    <w:rsid w:val="00B641CC"/>
    <w:rsid w:val="00B646FD"/>
    <w:rsid w:val="00B64B9D"/>
    <w:rsid w:val="00B64F37"/>
    <w:rsid w:val="00B651F9"/>
    <w:rsid w:val="00B65A06"/>
    <w:rsid w:val="00B677B7"/>
    <w:rsid w:val="00B67BDD"/>
    <w:rsid w:val="00B67C10"/>
    <w:rsid w:val="00B713EC"/>
    <w:rsid w:val="00B73938"/>
    <w:rsid w:val="00B7396A"/>
    <w:rsid w:val="00B73C97"/>
    <w:rsid w:val="00B74577"/>
    <w:rsid w:val="00B76F33"/>
    <w:rsid w:val="00B8015A"/>
    <w:rsid w:val="00B828DD"/>
    <w:rsid w:val="00B839FA"/>
    <w:rsid w:val="00B845D1"/>
    <w:rsid w:val="00B853D4"/>
    <w:rsid w:val="00B860FD"/>
    <w:rsid w:val="00B8651B"/>
    <w:rsid w:val="00B879E8"/>
    <w:rsid w:val="00B932B8"/>
    <w:rsid w:val="00B962B0"/>
    <w:rsid w:val="00B97692"/>
    <w:rsid w:val="00B97F34"/>
    <w:rsid w:val="00BA028F"/>
    <w:rsid w:val="00BA1C51"/>
    <w:rsid w:val="00BA2F5D"/>
    <w:rsid w:val="00BA4EBE"/>
    <w:rsid w:val="00BA598B"/>
    <w:rsid w:val="00BA5E09"/>
    <w:rsid w:val="00BB0276"/>
    <w:rsid w:val="00BB5CC6"/>
    <w:rsid w:val="00BB752E"/>
    <w:rsid w:val="00BB7732"/>
    <w:rsid w:val="00BB7F60"/>
    <w:rsid w:val="00BC082A"/>
    <w:rsid w:val="00BC189C"/>
    <w:rsid w:val="00BC4F7A"/>
    <w:rsid w:val="00BC5659"/>
    <w:rsid w:val="00BC5727"/>
    <w:rsid w:val="00BC63B1"/>
    <w:rsid w:val="00BC7E35"/>
    <w:rsid w:val="00BD00FA"/>
    <w:rsid w:val="00BD2ABF"/>
    <w:rsid w:val="00BD2C75"/>
    <w:rsid w:val="00BD30A4"/>
    <w:rsid w:val="00BD3BF4"/>
    <w:rsid w:val="00BD6AFE"/>
    <w:rsid w:val="00BD7B03"/>
    <w:rsid w:val="00BD7CC5"/>
    <w:rsid w:val="00BE02CF"/>
    <w:rsid w:val="00BE0C47"/>
    <w:rsid w:val="00BE195D"/>
    <w:rsid w:val="00BE2858"/>
    <w:rsid w:val="00BE2DB0"/>
    <w:rsid w:val="00BE3C13"/>
    <w:rsid w:val="00BE42A7"/>
    <w:rsid w:val="00BE4A7A"/>
    <w:rsid w:val="00BE4B22"/>
    <w:rsid w:val="00BE4BC3"/>
    <w:rsid w:val="00BE52E5"/>
    <w:rsid w:val="00BE5A9F"/>
    <w:rsid w:val="00BE6625"/>
    <w:rsid w:val="00BE6DD2"/>
    <w:rsid w:val="00BE72B8"/>
    <w:rsid w:val="00BE7356"/>
    <w:rsid w:val="00BF0C2B"/>
    <w:rsid w:val="00BF187A"/>
    <w:rsid w:val="00BF1EFD"/>
    <w:rsid w:val="00BF256C"/>
    <w:rsid w:val="00BF5D10"/>
    <w:rsid w:val="00BF6B63"/>
    <w:rsid w:val="00BF7168"/>
    <w:rsid w:val="00C0104E"/>
    <w:rsid w:val="00C01743"/>
    <w:rsid w:val="00C01763"/>
    <w:rsid w:val="00C02318"/>
    <w:rsid w:val="00C02FBF"/>
    <w:rsid w:val="00C05D9D"/>
    <w:rsid w:val="00C0647E"/>
    <w:rsid w:val="00C10AA3"/>
    <w:rsid w:val="00C11316"/>
    <w:rsid w:val="00C12562"/>
    <w:rsid w:val="00C12B55"/>
    <w:rsid w:val="00C1577B"/>
    <w:rsid w:val="00C166B6"/>
    <w:rsid w:val="00C17C16"/>
    <w:rsid w:val="00C17C61"/>
    <w:rsid w:val="00C23273"/>
    <w:rsid w:val="00C23649"/>
    <w:rsid w:val="00C24CE0"/>
    <w:rsid w:val="00C25D46"/>
    <w:rsid w:val="00C26611"/>
    <w:rsid w:val="00C26625"/>
    <w:rsid w:val="00C27423"/>
    <w:rsid w:val="00C323BE"/>
    <w:rsid w:val="00C32E55"/>
    <w:rsid w:val="00C33C0A"/>
    <w:rsid w:val="00C33D89"/>
    <w:rsid w:val="00C35319"/>
    <w:rsid w:val="00C35488"/>
    <w:rsid w:val="00C35AE5"/>
    <w:rsid w:val="00C366AF"/>
    <w:rsid w:val="00C36BD7"/>
    <w:rsid w:val="00C37B77"/>
    <w:rsid w:val="00C4003C"/>
    <w:rsid w:val="00C40F38"/>
    <w:rsid w:val="00C416B8"/>
    <w:rsid w:val="00C42CED"/>
    <w:rsid w:val="00C443CE"/>
    <w:rsid w:val="00C44B2B"/>
    <w:rsid w:val="00C454D4"/>
    <w:rsid w:val="00C476ED"/>
    <w:rsid w:val="00C50C78"/>
    <w:rsid w:val="00C512E9"/>
    <w:rsid w:val="00C5150E"/>
    <w:rsid w:val="00C5353E"/>
    <w:rsid w:val="00C544CE"/>
    <w:rsid w:val="00C550AA"/>
    <w:rsid w:val="00C5544F"/>
    <w:rsid w:val="00C56C1D"/>
    <w:rsid w:val="00C60E2D"/>
    <w:rsid w:val="00C61429"/>
    <w:rsid w:val="00C61562"/>
    <w:rsid w:val="00C617E0"/>
    <w:rsid w:val="00C626FB"/>
    <w:rsid w:val="00C6375B"/>
    <w:rsid w:val="00C649C7"/>
    <w:rsid w:val="00C64B7B"/>
    <w:rsid w:val="00C73C6C"/>
    <w:rsid w:val="00C76F53"/>
    <w:rsid w:val="00C76F6A"/>
    <w:rsid w:val="00C8025F"/>
    <w:rsid w:val="00C8075A"/>
    <w:rsid w:val="00C80945"/>
    <w:rsid w:val="00C81E64"/>
    <w:rsid w:val="00C81F87"/>
    <w:rsid w:val="00C827D5"/>
    <w:rsid w:val="00C832A7"/>
    <w:rsid w:val="00C83A05"/>
    <w:rsid w:val="00C878FF"/>
    <w:rsid w:val="00C90A2A"/>
    <w:rsid w:val="00C90DCD"/>
    <w:rsid w:val="00C92AF4"/>
    <w:rsid w:val="00C93D76"/>
    <w:rsid w:val="00C93D90"/>
    <w:rsid w:val="00C9422A"/>
    <w:rsid w:val="00C959FE"/>
    <w:rsid w:val="00C97D32"/>
    <w:rsid w:val="00CA0D93"/>
    <w:rsid w:val="00CA3726"/>
    <w:rsid w:val="00CA3DB3"/>
    <w:rsid w:val="00CA41E3"/>
    <w:rsid w:val="00CA4F78"/>
    <w:rsid w:val="00CA5D08"/>
    <w:rsid w:val="00CA6FC9"/>
    <w:rsid w:val="00CB04CE"/>
    <w:rsid w:val="00CB1599"/>
    <w:rsid w:val="00CB3049"/>
    <w:rsid w:val="00CB3447"/>
    <w:rsid w:val="00CB3668"/>
    <w:rsid w:val="00CB5D79"/>
    <w:rsid w:val="00CB726D"/>
    <w:rsid w:val="00CB7B5A"/>
    <w:rsid w:val="00CC0B95"/>
    <w:rsid w:val="00CC293F"/>
    <w:rsid w:val="00CC6867"/>
    <w:rsid w:val="00CC6969"/>
    <w:rsid w:val="00CC6FBC"/>
    <w:rsid w:val="00CD3264"/>
    <w:rsid w:val="00CD428D"/>
    <w:rsid w:val="00CD430A"/>
    <w:rsid w:val="00CD47DE"/>
    <w:rsid w:val="00CD4CF9"/>
    <w:rsid w:val="00CD7C39"/>
    <w:rsid w:val="00CE2287"/>
    <w:rsid w:val="00CE36AD"/>
    <w:rsid w:val="00CE580B"/>
    <w:rsid w:val="00CE632A"/>
    <w:rsid w:val="00CE6896"/>
    <w:rsid w:val="00CF303F"/>
    <w:rsid w:val="00CF3327"/>
    <w:rsid w:val="00CF33DB"/>
    <w:rsid w:val="00CF4F37"/>
    <w:rsid w:val="00CF66A6"/>
    <w:rsid w:val="00CF745D"/>
    <w:rsid w:val="00D00785"/>
    <w:rsid w:val="00D032C7"/>
    <w:rsid w:val="00D0410D"/>
    <w:rsid w:val="00D04AE2"/>
    <w:rsid w:val="00D07B83"/>
    <w:rsid w:val="00D100A4"/>
    <w:rsid w:val="00D10973"/>
    <w:rsid w:val="00D10C93"/>
    <w:rsid w:val="00D11C4A"/>
    <w:rsid w:val="00D1291A"/>
    <w:rsid w:val="00D1300A"/>
    <w:rsid w:val="00D1495D"/>
    <w:rsid w:val="00D16191"/>
    <w:rsid w:val="00D200B0"/>
    <w:rsid w:val="00D22B56"/>
    <w:rsid w:val="00D25BCC"/>
    <w:rsid w:val="00D3141B"/>
    <w:rsid w:val="00D31BDE"/>
    <w:rsid w:val="00D325A3"/>
    <w:rsid w:val="00D32B7F"/>
    <w:rsid w:val="00D33C9B"/>
    <w:rsid w:val="00D34F84"/>
    <w:rsid w:val="00D35AD7"/>
    <w:rsid w:val="00D36F9B"/>
    <w:rsid w:val="00D40BA1"/>
    <w:rsid w:val="00D41337"/>
    <w:rsid w:val="00D41D74"/>
    <w:rsid w:val="00D424D8"/>
    <w:rsid w:val="00D4299E"/>
    <w:rsid w:val="00D45001"/>
    <w:rsid w:val="00D45C5D"/>
    <w:rsid w:val="00D462A3"/>
    <w:rsid w:val="00D46909"/>
    <w:rsid w:val="00D46FC1"/>
    <w:rsid w:val="00D477B5"/>
    <w:rsid w:val="00D5082E"/>
    <w:rsid w:val="00D51C8C"/>
    <w:rsid w:val="00D52D63"/>
    <w:rsid w:val="00D53B5F"/>
    <w:rsid w:val="00D54593"/>
    <w:rsid w:val="00D545CF"/>
    <w:rsid w:val="00D557BF"/>
    <w:rsid w:val="00D60E3A"/>
    <w:rsid w:val="00D60F5F"/>
    <w:rsid w:val="00D64EFF"/>
    <w:rsid w:val="00D6674E"/>
    <w:rsid w:val="00D721C1"/>
    <w:rsid w:val="00D72A3A"/>
    <w:rsid w:val="00D72D29"/>
    <w:rsid w:val="00D738A1"/>
    <w:rsid w:val="00D74A99"/>
    <w:rsid w:val="00D74B1B"/>
    <w:rsid w:val="00D74CC7"/>
    <w:rsid w:val="00D75644"/>
    <w:rsid w:val="00D77D6D"/>
    <w:rsid w:val="00D8162E"/>
    <w:rsid w:val="00D82516"/>
    <w:rsid w:val="00D82876"/>
    <w:rsid w:val="00D834B2"/>
    <w:rsid w:val="00D8610E"/>
    <w:rsid w:val="00D8633A"/>
    <w:rsid w:val="00D86A33"/>
    <w:rsid w:val="00D91D45"/>
    <w:rsid w:val="00D91E6D"/>
    <w:rsid w:val="00D92AC1"/>
    <w:rsid w:val="00D933CD"/>
    <w:rsid w:val="00D9463F"/>
    <w:rsid w:val="00D9578E"/>
    <w:rsid w:val="00D96AA3"/>
    <w:rsid w:val="00D96FC9"/>
    <w:rsid w:val="00D973A0"/>
    <w:rsid w:val="00D97F6A"/>
    <w:rsid w:val="00DA066F"/>
    <w:rsid w:val="00DA13A1"/>
    <w:rsid w:val="00DA34A1"/>
    <w:rsid w:val="00DA375B"/>
    <w:rsid w:val="00DA4F90"/>
    <w:rsid w:val="00DA52E4"/>
    <w:rsid w:val="00DA6651"/>
    <w:rsid w:val="00DA776D"/>
    <w:rsid w:val="00DA7A1D"/>
    <w:rsid w:val="00DB0220"/>
    <w:rsid w:val="00DB0F05"/>
    <w:rsid w:val="00DB15A8"/>
    <w:rsid w:val="00DB3166"/>
    <w:rsid w:val="00DB39C8"/>
    <w:rsid w:val="00DB4118"/>
    <w:rsid w:val="00DB67EE"/>
    <w:rsid w:val="00DC0B41"/>
    <w:rsid w:val="00DC1623"/>
    <w:rsid w:val="00DC2ABD"/>
    <w:rsid w:val="00DC3392"/>
    <w:rsid w:val="00DC3EFD"/>
    <w:rsid w:val="00DC4B1C"/>
    <w:rsid w:val="00DC7147"/>
    <w:rsid w:val="00DD0563"/>
    <w:rsid w:val="00DD1D0C"/>
    <w:rsid w:val="00DD2D41"/>
    <w:rsid w:val="00DD6A97"/>
    <w:rsid w:val="00DD7D19"/>
    <w:rsid w:val="00DE30B9"/>
    <w:rsid w:val="00DE31C9"/>
    <w:rsid w:val="00DE5DA5"/>
    <w:rsid w:val="00DE5E7D"/>
    <w:rsid w:val="00DE6F21"/>
    <w:rsid w:val="00DE7800"/>
    <w:rsid w:val="00DF20E6"/>
    <w:rsid w:val="00DF436A"/>
    <w:rsid w:val="00DF5270"/>
    <w:rsid w:val="00DF6EB0"/>
    <w:rsid w:val="00DF7E09"/>
    <w:rsid w:val="00DF7E8B"/>
    <w:rsid w:val="00E00B40"/>
    <w:rsid w:val="00E01432"/>
    <w:rsid w:val="00E017F6"/>
    <w:rsid w:val="00E029E5"/>
    <w:rsid w:val="00E02D5D"/>
    <w:rsid w:val="00E03895"/>
    <w:rsid w:val="00E03E35"/>
    <w:rsid w:val="00E0408E"/>
    <w:rsid w:val="00E07422"/>
    <w:rsid w:val="00E07C13"/>
    <w:rsid w:val="00E115F4"/>
    <w:rsid w:val="00E11DD5"/>
    <w:rsid w:val="00E12647"/>
    <w:rsid w:val="00E12E77"/>
    <w:rsid w:val="00E136C8"/>
    <w:rsid w:val="00E13B16"/>
    <w:rsid w:val="00E1487F"/>
    <w:rsid w:val="00E15291"/>
    <w:rsid w:val="00E16EC8"/>
    <w:rsid w:val="00E20739"/>
    <w:rsid w:val="00E21759"/>
    <w:rsid w:val="00E21E15"/>
    <w:rsid w:val="00E22462"/>
    <w:rsid w:val="00E22834"/>
    <w:rsid w:val="00E23821"/>
    <w:rsid w:val="00E24AC6"/>
    <w:rsid w:val="00E253DC"/>
    <w:rsid w:val="00E26469"/>
    <w:rsid w:val="00E265A4"/>
    <w:rsid w:val="00E2751B"/>
    <w:rsid w:val="00E30B6C"/>
    <w:rsid w:val="00E30EF3"/>
    <w:rsid w:val="00E312A8"/>
    <w:rsid w:val="00E316A9"/>
    <w:rsid w:val="00E316E4"/>
    <w:rsid w:val="00E31FF0"/>
    <w:rsid w:val="00E35034"/>
    <w:rsid w:val="00E36463"/>
    <w:rsid w:val="00E36B87"/>
    <w:rsid w:val="00E4216C"/>
    <w:rsid w:val="00E42CF2"/>
    <w:rsid w:val="00E4420C"/>
    <w:rsid w:val="00E4452B"/>
    <w:rsid w:val="00E4644E"/>
    <w:rsid w:val="00E5058D"/>
    <w:rsid w:val="00E527A4"/>
    <w:rsid w:val="00E5513B"/>
    <w:rsid w:val="00E61F3A"/>
    <w:rsid w:val="00E624F2"/>
    <w:rsid w:val="00E6314F"/>
    <w:rsid w:val="00E64580"/>
    <w:rsid w:val="00E645AF"/>
    <w:rsid w:val="00E657D3"/>
    <w:rsid w:val="00E70537"/>
    <w:rsid w:val="00E707FF"/>
    <w:rsid w:val="00E70801"/>
    <w:rsid w:val="00E709B3"/>
    <w:rsid w:val="00E72C26"/>
    <w:rsid w:val="00E73B0F"/>
    <w:rsid w:val="00E744C8"/>
    <w:rsid w:val="00E74D50"/>
    <w:rsid w:val="00E752F8"/>
    <w:rsid w:val="00E75B19"/>
    <w:rsid w:val="00E761F0"/>
    <w:rsid w:val="00E77EB3"/>
    <w:rsid w:val="00E8066D"/>
    <w:rsid w:val="00E80979"/>
    <w:rsid w:val="00E81053"/>
    <w:rsid w:val="00E81D59"/>
    <w:rsid w:val="00E81E16"/>
    <w:rsid w:val="00E828C9"/>
    <w:rsid w:val="00E84344"/>
    <w:rsid w:val="00E86407"/>
    <w:rsid w:val="00E870E6"/>
    <w:rsid w:val="00E87306"/>
    <w:rsid w:val="00E878D6"/>
    <w:rsid w:val="00E901B4"/>
    <w:rsid w:val="00E90A94"/>
    <w:rsid w:val="00E928FA"/>
    <w:rsid w:val="00E954FE"/>
    <w:rsid w:val="00E958BE"/>
    <w:rsid w:val="00E963AD"/>
    <w:rsid w:val="00E966A4"/>
    <w:rsid w:val="00EA09BF"/>
    <w:rsid w:val="00EA0C8C"/>
    <w:rsid w:val="00EA0FAB"/>
    <w:rsid w:val="00EA2BFD"/>
    <w:rsid w:val="00EA3C2B"/>
    <w:rsid w:val="00EA3EAE"/>
    <w:rsid w:val="00EA46E5"/>
    <w:rsid w:val="00EA520C"/>
    <w:rsid w:val="00EA595B"/>
    <w:rsid w:val="00EA6E42"/>
    <w:rsid w:val="00EA73C9"/>
    <w:rsid w:val="00EB0567"/>
    <w:rsid w:val="00EB0CBB"/>
    <w:rsid w:val="00EB0ED2"/>
    <w:rsid w:val="00EB1487"/>
    <w:rsid w:val="00EB1E2E"/>
    <w:rsid w:val="00EB2310"/>
    <w:rsid w:val="00EB333C"/>
    <w:rsid w:val="00EB36CA"/>
    <w:rsid w:val="00EB55C3"/>
    <w:rsid w:val="00EC1382"/>
    <w:rsid w:val="00EC1CC4"/>
    <w:rsid w:val="00EC2A53"/>
    <w:rsid w:val="00EC2C13"/>
    <w:rsid w:val="00EC3982"/>
    <w:rsid w:val="00EC3FBC"/>
    <w:rsid w:val="00EC6B13"/>
    <w:rsid w:val="00ED1C73"/>
    <w:rsid w:val="00ED2D0C"/>
    <w:rsid w:val="00ED359E"/>
    <w:rsid w:val="00ED4E6D"/>
    <w:rsid w:val="00ED562C"/>
    <w:rsid w:val="00ED5CE9"/>
    <w:rsid w:val="00ED6773"/>
    <w:rsid w:val="00ED7296"/>
    <w:rsid w:val="00EE068B"/>
    <w:rsid w:val="00EE239E"/>
    <w:rsid w:val="00EE42BA"/>
    <w:rsid w:val="00EE5CB3"/>
    <w:rsid w:val="00EE6334"/>
    <w:rsid w:val="00EE740A"/>
    <w:rsid w:val="00EE79D9"/>
    <w:rsid w:val="00EF1895"/>
    <w:rsid w:val="00EF21ED"/>
    <w:rsid w:val="00EF452E"/>
    <w:rsid w:val="00EF4783"/>
    <w:rsid w:val="00EF5E47"/>
    <w:rsid w:val="00EF6E28"/>
    <w:rsid w:val="00F01563"/>
    <w:rsid w:val="00F018A7"/>
    <w:rsid w:val="00F03141"/>
    <w:rsid w:val="00F04464"/>
    <w:rsid w:val="00F06311"/>
    <w:rsid w:val="00F108A5"/>
    <w:rsid w:val="00F11AD0"/>
    <w:rsid w:val="00F13D56"/>
    <w:rsid w:val="00F15060"/>
    <w:rsid w:val="00F162D3"/>
    <w:rsid w:val="00F16B37"/>
    <w:rsid w:val="00F179A8"/>
    <w:rsid w:val="00F209AF"/>
    <w:rsid w:val="00F20E0B"/>
    <w:rsid w:val="00F211CF"/>
    <w:rsid w:val="00F22F5D"/>
    <w:rsid w:val="00F235F3"/>
    <w:rsid w:val="00F24143"/>
    <w:rsid w:val="00F24C67"/>
    <w:rsid w:val="00F25260"/>
    <w:rsid w:val="00F2564B"/>
    <w:rsid w:val="00F27C90"/>
    <w:rsid w:val="00F302E5"/>
    <w:rsid w:val="00F305A7"/>
    <w:rsid w:val="00F327E8"/>
    <w:rsid w:val="00F36D3F"/>
    <w:rsid w:val="00F40383"/>
    <w:rsid w:val="00F4074C"/>
    <w:rsid w:val="00F40767"/>
    <w:rsid w:val="00F40A42"/>
    <w:rsid w:val="00F40F6C"/>
    <w:rsid w:val="00F41309"/>
    <w:rsid w:val="00F413B5"/>
    <w:rsid w:val="00F41C7B"/>
    <w:rsid w:val="00F425D0"/>
    <w:rsid w:val="00F4702E"/>
    <w:rsid w:val="00F477A2"/>
    <w:rsid w:val="00F51BF7"/>
    <w:rsid w:val="00F52203"/>
    <w:rsid w:val="00F52AC1"/>
    <w:rsid w:val="00F539DC"/>
    <w:rsid w:val="00F54283"/>
    <w:rsid w:val="00F55B22"/>
    <w:rsid w:val="00F55EB8"/>
    <w:rsid w:val="00F5736E"/>
    <w:rsid w:val="00F60591"/>
    <w:rsid w:val="00F618A4"/>
    <w:rsid w:val="00F6391A"/>
    <w:rsid w:val="00F658DC"/>
    <w:rsid w:val="00F65B8E"/>
    <w:rsid w:val="00F65F38"/>
    <w:rsid w:val="00F67E23"/>
    <w:rsid w:val="00F72754"/>
    <w:rsid w:val="00F75734"/>
    <w:rsid w:val="00F75BD2"/>
    <w:rsid w:val="00F75CB3"/>
    <w:rsid w:val="00F75E9E"/>
    <w:rsid w:val="00F76667"/>
    <w:rsid w:val="00F775AF"/>
    <w:rsid w:val="00F77FC6"/>
    <w:rsid w:val="00F81EB3"/>
    <w:rsid w:val="00F827FE"/>
    <w:rsid w:val="00F82A2D"/>
    <w:rsid w:val="00F85715"/>
    <w:rsid w:val="00F85CB0"/>
    <w:rsid w:val="00F85F10"/>
    <w:rsid w:val="00F862F7"/>
    <w:rsid w:val="00F87AE2"/>
    <w:rsid w:val="00F87BE2"/>
    <w:rsid w:val="00F925D2"/>
    <w:rsid w:val="00F95202"/>
    <w:rsid w:val="00F96292"/>
    <w:rsid w:val="00F97FB5"/>
    <w:rsid w:val="00FA0A9D"/>
    <w:rsid w:val="00FA10E7"/>
    <w:rsid w:val="00FA2011"/>
    <w:rsid w:val="00FA4A73"/>
    <w:rsid w:val="00FA4DE8"/>
    <w:rsid w:val="00FA5BCC"/>
    <w:rsid w:val="00FB0126"/>
    <w:rsid w:val="00FB037D"/>
    <w:rsid w:val="00FB1C6A"/>
    <w:rsid w:val="00FB3815"/>
    <w:rsid w:val="00FB3B03"/>
    <w:rsid w:val="00FB5892"/>
    <w:rsid w:val="00FB5A83"/>
    <w:rsid w:val="00FB5EA7"/>
    <w:rsid w:val="00FB5F8C"/>
    <w:rsid w:val="00FB65E5"/>
    <w:rsid w:val="00FC10A6"/>
    <w:rsid w:val="00FC1149"/>
    <w:rsid w:val="00FD02B3"/>
    <w:rsid w:val="00FD29FB"/>
    <w:rsid w:val="00FD3E90"/>
    <w:rsid w:val="00FD5ECA"/>
    <w:rsid w:val="00FD6217"/>
    <w:rsid w:val="00FD6D74"/>
    <w:rsid w:val="00FE0899"/>
    <w:rsid w:val="00FE14FB"/>
    <w:rsid w:val="00FE1841"/>
    <w:rsid w:val="00FE24AD"/>
    <w:rsid w:val="00FE2D7A"/>
    <w:rsid w:val="00FE388E"/>
    <w:rsid w:val="00FE5281"/>
    <w:rsid w:val="00FE56D7"/>
    <w:rsid w:val="00FE791F"/>
    <w:rsid w:val="00FF037D"/>
    <w:rsid w:val="00FF102D"/>
    <w:rsid w:val="00FF1118"/>
    <w:rsid w:val="00FF2628"/>
    <w:rsid w:val="00FF2CCB"/>
    <w:rsid w:val="00FF3192"/>
    <w:rsid w:val="00FF431F"/>
    <w:rsid w:val="00FF5393"/>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348B9E"/>
  <w15:docId w15:val="{D6762E6D-1B77-4E8C-929F-C7D52BFB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16"/>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7B2F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92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qFormat/>
    <w:rsid w:val="00292796"/>
    <w:pPr>
      <w:keepNext/>
      <w:outlineLvl w:val="2"/>
    </w:pPr>
    <w:rPr>
      <w:rFonts w:ascii="Arial" w:hAnsi="Arial"/>
      <w:sz w:val="144"/>
      <w:szCs w:val="20"/>
    </w:rPr>
  </w:style>
  <w:style w:type="paragraph" w:styleId="Heading4">
    <w:name w:val="heading 4"/>
    <w:basedOn w:val="Normal"/>
    <w:next w:val="Normal"/>
    <w:link w:val="Heading4Char"/>
    <w:qFormat/>
    <w:rsid w:val="002927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B2F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928FA"/>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292796"/>
    <w:rPr>
      <w:rFonts w:ascii="Arial" w:eastAsia="Times New Roman" w:hAnsi="Arial" w:cs="Times New Roman"/>
      <w:sz w:val="144"/>
      <w:szCs w:val="20"/>
    </w:rPr>
  </w:style>
  <w:style w:type="character" w:customStyle="1" w:styleId="Heading4Char">
    <w:name w:val="Heading 4 Char"/>
    <w:basedOn w:val="DefaultParagraphFont"/>
    <w:link w:val="Heading4"/>
    <w:rsid w:val="00292796"/>
    <w:rPr>
      <w:rFonts w:ascii="Times New Roman" w:eastAsia="Times New Roman" w:hAnsi="Times New Roman" w:cs="Times New Roman"/>
      <w:b/>
      <w:bCs/>
      <w:sz w:val="28"/>
      <w:szCs w:val="28"/>
    </w:rPr>
  </w:style>
  <w:style w:type="paragraph" w:customStyle="1" w:styleId="Default">
    <w:name w:val="Default"/>
    <w:rsid w:val="00BE285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BE2858"/>
    <w:rPr>
      <w:color w:val="0000FF"/>
      <w:u w:val="single"/>
    </w:rPr>
  </w:style>
  <w:style w:type="paragraph" w:styleId="BalloonText">
    <w:name w:val="Balloon Text"/>
    <w:basedOn w:val="Normal"/>
    <w:link w:val="BalloonTextChar"/>
    <w:semiHidden/>
    <w:unhideWhenUsed/>
    <w:rsid w:val="0071183B"/>
    <w:rPr>
      <w:rFonts w:ascii="Tahoma" w:hAnsi="Tahoma" w:cs="Tahoma"/>
      <w:sz w:val="16"/>
      <w:szCs w:val="16"/>
    </w:rPr>
  </w:style>
  <w:style w:type="character" w:customStyle="1" w:styleId="BalloonTextChar">
    <w:name w:val="Balloon Text Char"/>
    <w:basedOn w:val="DefaultParagraphFont"/>
    <w:link w:val="BalloonText"/>
    <w:semiHidden/>
    <w:rsid w:val="0071183B"/>
    <w:rPr>
      <w:rFonts w:ascii="Tahoma" w:eastAsia="Times New Roman" w:hAnsi="Tahoma" w:cs="Tahoma"/>
      <w:sz w:val="16"/>
      <w:szCs w:val="16"/>
    </w:rPr>
  </w:style>
  <w:style w:type="paragraph" w:styleId="Header">
    <w:name w:val="header"/>
    <w:basedOn w:val="Normal"/>
    <w:link w:val="HeaderChar"/>
    <w:unhideWhenUsed/>
    <w:rsid w:val="00630234"/>
    <w:pPr>
      <w:tabs>
        <w:tab w:val="center" w:pos="4680"/>
        <w:tab w:val="right" w:pos="9360"/>
      </w:tabs>
    </w:pPr>
  </w:style>
  <w:style w:type="character" w:customStyle="1" w:styleId="HeaderChar">
    <w:name w:val="Header Char"/>
    <w:basedOn w:val="DefaultParagraphFont"/>
    <w:link w:val="Header"/>
    <w:rsid w:val="006302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234"/>
    <w:pPr>
      <w:tabs>
        <w:tab w:val="center" w:pos="4680"/>
        <w:tab w:val="right" w:pos="9360"/>
      </w:tabs>
    </w:pPr>
  </w:style>
  <w:style w:type="character" w:customStyle="1" w:styleId="FooterChar">
    <w:name w:val="Footer Char"/>
    <w:basedOn w:val="DefaultParagraphFont"/>
    <w:link w:val="Footer"/>
    <w:uiPriority w:val="99"/>
    <w:rsid w:val="00630234"/>
    <w:rPr>
      <w:rFonts w:ascii="Times New Roman" w:eastAsia="Times New Roman" w:hAnsi="Times New Roman" w:cs="Times New Roman"/>
      <w:sz w:val="24"/>
      <w:szCs w:val="24"/>
    </w:rPr>
  </w:style>
  <w:style w:type="paragraph" w:styleId="ListParagraph">
    <w:name w:val="List Paragraph"/>
    <w:basedOn w:val="Normal"/>
    <w:uiPriority w:val="34"/>
    <w:qFormat/>
    <w:rsid w:val="002F7403"/>
    <w:pPr>
      <w:ind w:left="720"/>
      <w:contextualSpacing/>
    </w:pPr>
  </w:style>
  <w:style w:type="character" w:styleId="CommentReference">
    <w:name w:val="annotation reference"/>
    <w:basedOn w:val="DefaultParagraphFont"/>
    <w:unhideWhenUsed/>
    <w:rsid w:val="00E02D5D"/>
    <w:rPr>
      <w:sz w:val="16"/>
      <w:szCs w:val="16"/>
    </w:rPr>
  </w:style>
  <w:style w:type="paragraph" w:styleId="CommentText">
    <w:name w:val="annotation text"/>
    <w:basedOn w:val="Normal"/>
    <w:link w:val="CommentTextChar"/>
    <w:unhideWhenUsed/>
    <w:rsid w:val="00E02D5D"/>
    <w:rPr>
      <w:sz w:val="20"/>
      <w:szCs w:val="20"/>
    </w:rPr>
  </w:style>
  <w:style w:type="character" w:customStyle="1" w:styleId="CommentTextChar">
    <w:name w:val="Comment Text Char"/>
    <w:basedOn w:val="DefaultParagraphFont"/>
    <w:link w:val="CommentText"/>
    <w:rsid w:val="00E02D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E02D5D"/>
    <w:rPr>
      <w:b/>
      <w:bCs/>
    </w:rPr>
  </w:style>
  <w:style w:type="character" w:customStyle="1" w:styleId="CommentSubjectChar">
    <w:name w:val="Comment Subject Char"/>
    <w:basedOn w:val="CommentTextChar"/>
    <w:link w:val="CommentSubject"/>
    <w:rsid w:val="00E02D5D"/>
    <w:rPr>
      <w:rFonts w:ascii="Times New Roman" w:eastAsia="Times New Roman" w:hAnsi="Times New Roman" w:cs="Times New Roman"/>
      <w:b/>
      <w:bCs/>
      <w:sz w:val="20"/>
      <w:szCs w:val="20"/>
    </w:rPr>
  </w:style>
  <w:style w:type="paragraph" w:styleId="Revision">
    <w:name w:val="Revision"/>
    <w:hidden/>
    <w:uiPriority w:val="99"/>
    <w:semiHidden/>
    <w:rsid w:val="0090546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1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B2F7F"/>
    <w:pPr>
      <w:spacing w:line="276" w:lineRule="auto"/>
      <w:outlineLvl w:val="9"/>
    </w:pPr>
    <w:rPr>
      <w:lang w:eastAsia="ja-JP"/>
    </w:rPr>
  </w:style>
  <w:style w:type="paragraph" w:styleId="TOC2">
    <w:name w:val="toc 2"/>
    <w:basedOn w:val="Normal"/>
    <w:next w:val="Normal"/>
    <w:autoRedefine/>
    <w:uiPriority w:val="39"/>
    <w:unhideWhenUsed/>
    <w:qFormat/>
    <w:rsid w:val="00E928FA"/>
    <w:pPr>
      <w:numPr>
        <w:numId w:val="2"/>
      </w:numPr>
      <w:spacing w:after="100" w:line="276" w:lineRule="auto"/>
      <w:ind w:left="36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E928FA"/>
    <w:pPr>
      <w:spacing w:after="100" w:line="276" w:lineRule="auto"/>
    </w:pPr>
    <w:rPr>
      <w:rFonts w:ascii="Arial" w:eastAsiaTheme="minorEastAsia" w:hAnsi="Arial" w:cs="Arial"/>
      <w:b/>
      <w:bCs/>
      <w:sz w:val="22"/>
      <w:szCs w:val="22"/>
      <w:lang w:eastAsia="ja-JP"/>
    </w:rPr>
  </w:style>
  <w:style w:type="paragraph" w:styleId="TOC3">
    <w:name w:val="toc 3"/>
    <w:basedOn w:val="Normal"/>
    <w:next w:val="Normal"/>
    <w:autoRedefine/>
    <w:uiPriority w:val="39"/>
    <w:semiHidden/>
    <w:unhideWhenUsed/>
    <w:qFormat/>
    <w:rsid w:val="007B2F7F"/>
    <w:pPr>
      <w:spacing w:after="100" w:line="276" w:lineRule="auto"/>
      <w:ind w:left="440"/>
    </w:pPr>
    <w:rPr>
      <w:rFonts w:asciiTheme="minorHAnsi" w:eastAsiaTheme="minorEastAsia" w:hAnsiTheme="minorHAnsi" w:cstheme="minorBidi"/>
      <w:sz w:val="22"/>
      <w:szCs w:val="22"/>
      <w:lang w:eastAsia="ja-JP"/>
    </w:rPr>
  </w:style>
  <w:style w:type="paragraph" w:customStyle="1" w:styleId="bullet10T12B">
    <w:name w:val="bullet1 (0T/12B)"/>
    <w:aliases w:val="altb1"/>
    <w:uiPriority w:val="99"/>
    <w:rsid w:val="00232DDD"/>
    <w:pPr>
      <w:numPr>
        <w:numId w:val="5"/>
      </w:numPr>
      <w:spacing w:after="240" w:line="240" w:lineRule="auto"/>
    </w:pPr>
    <w:rPr>
      <w:rFonts w:ascii="Arial" w:eastAsia="Times New Roman" w:hAnsi="Arial" w:cs="Arial"/>
      <w:kern w:val="20"/>
    </w:rPr>
  </w:style>
  <w:style w:type="paragraph" w:styleId="List">
    <w:name w:val="List"/>
    <w:basedOn w:val="Normal"/>
    <w:rsid w:val="00FE56D7"/>
    <w:pPr>
      <w:numPr>
        <w:numId w:val="6"/>
      </w:numPr>
    </w:pPr>
  </w:style>
  <w:style w:type="paragraph" w:styleId="List2">
    <w:name w:val="List 2"/>
    <w:basedOn w:val="Normal"/>
    <w:rsid w:val="00FE56D7"/>
    <w:pPr>
      <w:numPr>
        <w:ilvl w:val="1"/>
        <w:numId w:val="6"/>
      </w:numPr>
    </w:pPr>
  </w:style>
  <w:style w:type="table" w:customStyle="1" w:styleId="TableGrid1">
    <w:name w:val="Table Grid1"/>
    <w:basedOn w:val="TableNormal"/>
    <w:next w:val="TableGrid"/>
    <w:rsid w:val="001C4E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5C70"/>
    <w:pPr>
      <w:spacing w:before="100" w:beforeAutospacing="1" w:after="100" w:afterAutospacing="1"/>
    </w:pPr>
  </w:style>
  <w:style w:type="paragraph" w:styleId="BodyText">
    <w:name w:val="Body Text"/>
    <w:basedOn w:val="Normal"/>
    <w:link w:val="BodyTextChar"/>
    <w:qFormat/>
    <w:rsid w:val="00701B50"/>
    <w:pPr>
      <w:autoSpaceDE w:val="0"/>
      <w:autoSpaceDN w:val="0"/>
      <w:adjustRightInd w:val="0"/>
      <w:ind w:left="40"/>
    </w:pPr>
    <w:rPr>
      <w:rFonts w:ascii="Arial" w:eastAsiaTheme="minorHAnsi" w:hAnsi="Arial" w:cs="Arial"/>
      <w:sz w:val="22"/>
      <w:szCs w:val="22"/>
    </w:rPr>
  </w:style>
  <w:style w:type="character" w:customStyle="1" w:styleId="BodyTextChar">
    <w:name w:val="Body Text Char"/>
    <w:basedOn w:val="DefaultParagraphFont"/>
    <w:link w:val="BodyText"/>
    <w:rsid w:val="00701B50"/>
    <w:rPr>
      <w:rFonts w:ascii="Arial" w:hAnsi="Arial" w:cs="Arial"/>
    </w:rPr>
  </w:style>
  <w:style w:type="paragraph" w:styleId="ListBullet">
    <w:name w:val="List Bullet"/>
    <w:aliases w:val="*"/>
    <w:basedOn w:val="Normal"/>
    <w:unhideWhenUsed/>
    <w:rsid w:val="0061027A"/>
    <w:pPr>
      <w:numPr>
        <w:numId w:val="14"/>
      </w:numPr>
      <w:contextualSpacing/>
    </w:pPr>
  </w:style>
  <w:style w:type="paragraph" w:styleId="NoSpacing">
    <w:name w:val="No Spacing"/>
    <w:link w:val="NoSpacingChar"/>
    <w:uiPriority w:val="1"/>
    <w:qFormat/>
    <w:rsid w:val="00B7396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7396A"/>
    <w:rPr>
      <w:rFonts w:eastAsiaTheme="minorEastAsia"/>
      <w:lang w:eastAsia="ja-JP"/>
    </w:rPr>
  </w:style>
  <w:style w:type="character" w:styleId="FollowedHyperlink">
    <w:name w:val="FollowedHyperlink"/>
    <w:basedOn w:val="DefaultParagraphFont"/>
    <w:uiPriority w:val="99"/>
    <w:semiHidden/>
    <w:unhideWhenUsed/>
    <w:rsid w:val="00223268"/>
    <w:rPr>
      <w:color w:val="800080" w:themeColor="followedHyperlink"/>
      <w:u w:val="single"/>
    </w:rPr>
  </w:style>
  <w:style w:type="character" w:customStyle="1" w:styleId="UnresolvedMention1">
    <w:name w:val="Unresolved Mention1"/>
    <w:basedOn w:val="DefaultParagraphFont"/>
    <w:uiPriority w:val="99"/>
    <w:semiHidden/>
    <w:unhideWhenUsed/>
    <w:rsid w:val="00F75CB3"/>
    <w:rPr>
      <w:color w:val="605E5C"/>
      <w:shd w:val="clear" w:color="auto" w:fill="E1DFDD"/>
    </w:rPr>
  </w:style>
  <w:style w:type="paragraph" w:styleId="Title">
    <w:name w:val="Title"/>
    <w:aliases w:val="t"/>
    <w:basedOn w:val="Normal"/>
    <w:link w:val="TitleChar"/>
    <w:qFormat/>
    <w:rsid w:val="00292796"/>
    <w:pPr>
      <w:jc w:val="center"/>
    </w:pPr>
    <w:rPr>
      <w:rFonts w:ascii="Arial" w:hAnsi="Arial"/>
      <w:b/>
      <w:sz w:val="28"/>
      <w:szCs w:val="20"/>
    </w:rPr>
  </w:style>
  <w:style w:type="character" w:customStyle="1" w:styleId="TitleChar">
    <w:name w:val="Title Char"/>
    <w:aliases w:val="t Char"/>
    <w:basedOn w:val="DefaultParagraphFont"/>
    <w:link w:val="Title"/>
    <w:rsid w:val="00292796"/>
    <w:rPr>
      <w:rFonts w:ascii="Arial" w:eastAsia="Times New Roman" w:hAnsi="Arial" w:cs="Times New Roman"/>
      <w:b/>
      <w:sz w:val="28"/>
      <w:szCs w:val="20"/>
    </w:rPr>
  </w:style>
  <w:style w:type="character" w:styleId="PageNumber">
    <w:name w:val="page number"/>
    <w:basedOn w:val="DefaultParagraphFont"/>
    <w:rsid w:val="00292796"/>
  </w:style>
  <w:style w:type="character" w:customStyle="1" w:styleId="FooterTxt">
    <w:name w:val="FooterTxt"/>
    <w:basedOn w:val="DefaultParagraphFont"/>
    <w:rsid w:val="00292796"/>
    <w:rPr>
      <w:sz w:val="14"/>
    </w:rPr>
  </w:style>
  <w:style w:type="paragraph" w:customStyle="1" w:styleId="CenterBold">
    <w:name w:val="Center Bold"/>
    <w:aliases w:val="cb"/>
    <w:basedOn w:val="Normal"/>
    <w:next w:val="Normal"/>
    <w:rsid w:val="00292796"/>
    <w:pPr>
      <w:keepNext/>
      <w:keepLines/>
      <w:suppressAutoHyphens/>
      <w:spacing w:before="240"/>
      <w:jc w:val="center"/>
    </w:pPr>
    <w:rPr>
      <w:b/>
      <w:szCs w:val="20"/>
    </w:rPr>
  </w:style>
  <w:style w:type="paragraph" w:customStyle="1" w:styleId="Center">
    <w:name w:val="Center"/>
    <w:aliases w:val="c"/>
    <w:basedOn w:val="Normal"/>
    <w:next w:val="Normal"/>
    <w:rsid w:val="00292796"/>
    <w:pPr>
      <w:keepNext/>
      <w:keepLines/>
      <w:suppressAutoHyphens/>
      <w:spacing w:before="240"/>
      <w:jc w:val="center"/>
    </w:pPr>
    <w:rPr>
      <w:szCs w:val="20"/>
    </w:rPr>
  </w:style>
  <w:style w:type="paragraph" w:customStyle="1" w:styleId="FlushLeft">
    <w:name w:val="Flush Left"/>
    <w:aliases w:val="fl"/>
    <w:basedOn w:val="Normal"/>
    <w:rsid w:val="00292796"/>
    <w:pPr>
      <w:spacing w:before="240"/>
    </w:pPr>
    <w:rPr>
      <w:szCs w:val="20"/>
    </w:rPr>
  </w:style>
  <w:style w:type="paragraph" w:styleId="BodyTextIndent3">
    <w:name w:val="Body Text Indent 3"/>
    <w:basedOn w:val="Normal"/>
    <w:link w:val="BodyTextIndent3Char"/>
    <w:rsid w:val="00292796"/>
    <w:pPr>
      <w:spacing w:before="120"/>
      <w:ind w:left="360"/>
    </w:pPr>
    <w:rPr>
      <w:sz w:val="16"/>
      <w:szCs w:val="20"/>
    </w:rPr>
  </w:style>
  <w:style w:type="character" w:customStyle="1" w:styleId="BodyTextIndent3Char">
    <w:name w:val="Body Text Indent 3 Char"/>
    <w:basedOn w:val="DefaultParagraphFont"/>
    <w:link w:val="BodyTextIndent3"/>
    <w:rsid w:val="00292796"/>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292796"/>
    <w:rPr>
      <w:rFonts w:ascii="Times New Roman" w:eastAsia="Times New Roman" w:hAnsi="Times New Roman" w:cs="Times New Roman"/>
      <w:sz w:val="24"/>
      <w:szCs w:val="20"/>
    </w:rPr>
  </w:style>
  <w:style w:type="paragraph" w:styleId="FootnoteText">
    <w:name w:val="footnote text"/>
    <w:basedOn w:val="Normal"/>
    <w:link w:val="FootnoteTextChar"/>
    <w:semiHidden/>
    <w:rsid w:val="00292796"/>
    <w:pPr>
      <w:widowControl w:val="0"/>
      <w:tabs>
        <w:tab w:val="left" w:pos="360"/>
      </w:tabs>
    </w:pPr>
    <w:rPr>
      <w:szCs w:val="20"/>
    </w:rPr>
  </w:style>
  <w:style w:type="paragraph" w:customStyle="1" w:styleId="default0">
    <w:name w:val="default"/>
    <w:basedOn w:val="Normal"/>
    <w:rsid w:val="00292796"/>
    <w:pPr>
      <w:autoSpaceDE w:val="0"/>
      <w:autoSpaceDN w:val="0"/>
    </w:pPr>
    <w:rPr>
      <w:color w:val="000000"/>
    </w:rPr>
  </w:style>
  <w:style w:type="paragraph" w:styleId="EnvelopeAddress">
    <w:name w:val="envelope address"/>
    <w:basedOn w:val="Normal"/>
    <w:rsid w:val="00292796"/>
    <w:pPr>
      <w:framePr w:w="7920" w:h="1980" w:hRule="exact" w:hSpace="180" w:wrap="auto" w:hAnchor="page" w:xAlign="center" w:yAlign="bottom"/>
      <w:ind w:left="2880"/>
    </w:pPr>
    <w:rPr>
      <w:rFonts w:cs="Arial"/>
      <w:szCs w:val="20"/>
    </w:rPr>
  </w:style>
  <w:style w:type="character" w:customStyle="1" w:styleId="NonTocText">
    <w:name w:val="Non Toc Text"/>
    <w:rsid w:val="00292796"/>
    <w:rPr>
      <w:color w:val="000000"/>
    </w:rPr>
  </w:style>
  <w:style w:type="paragraph" w:customStyle="1" w:styleId="KBody">
    <w:name w:val="KBody"/>
    <w:aliases w:val="kb"/>
    <w:basedOn w:val="Normal"/>
    <w:rsid w:val="00292796"/>
    <w:pPr>
      <w:spacing w:after="240"/>
      <w:jc w:val="both"/>
    </w:pPr>
    <w:rPr>
      <w:szCs w:val="20"/>
    </w:rPr>
  </w:style>
  <w:style w:type="paragraph" w:styleId="PlainText">
    <w:name w:val="Plain Text"/>
    <w:basedOn w:val="Normal"/>
    <w:link w:val="PlainTextChar"/>
    <w:uiPriority w:val="99"/>
    <w:unhideWhenUsed/>
    <w:rsid w:val="00292796"/>
    <w:rPr>
      <w:rFonts w:ascii="Consolas" w:eastAsia="Calibri" w:hAnsi="Consolas" w:cs="Consolas"/>
      <w:sz w:val="21"/>
      <w:szCs w:val="21"/>
    </w:rPr>
  </w:style>
  <w:style w:type="character" w:customStyle="1" w:styleId="PlainTextChar">
    <w:name w:val="Plain Text Char"/>
    <w:basedOn w:val="DefaultParagraphFont"/>
    <w:link w:val="PlainText"/>
    <w:uiPriority w:val="99"/>
    <w:rsid w:val="00292796"/>
    <w:rPr>
      <w:rFonts w:ascii="Consolas" w:eastAsia="Calibri" w:hAnsi="Consolas" w:cs="Consolas"/>
      <w:sz w:val="21"/>
      <w:szCs w:val="21"/>
    </w:rPr>
  </w:style>
  <w:style w:type="paragraph" w:styleId="BodyTextIndent">
    <w:name w:val="Body Text Indent"/>
    <w:basedOn w:val="Normal"/>
    <w:link w:val="BodyTextIndentChar"/>
    <w:rsid w:val="00292796"/>
    <w:pPr>
      <w:spacing w:before="240"/>
      <w:ind w:left="1440"/>
    </w:pPr>
    <w:rPr>
      <w:szCs w:val="20"/>
    </w:rPr>
  </w:style>
  <w:style w:type="character" w:customStyle="1" w:styleId="BodyTextIndentChar">
    <w:name w:val="Body Text Indent Char"/>
    <w:basedOn w:val="DefaultParagraphFont"/>
    <w:link w:val="BodyTextIndent"/>
    <w:rsid w:val="00292796"/>
    <w:rPr>
      <w:rFonts w:ascii="Times New Roman" w:eastAsia="Times New Roman" w:hAnsi="Times New Roman" w:cs="Times New Roman"/>
      <w:sz w:val="24"/>
      <w:szCs w:val="20"/>
    </w:rPr>
  </w:style>
  <w:style w:type="paragraph" w:customStyle="1" w:styleId="QuoteText">
    <w:name w:val="Quote Text"/>
    <w:aliases w:val="QT"/>
    <w:basedOn w:val="Normal"/>
    <w:next w:val="BodyText"/>
    <w:rsid w:val="00292796"/>
    <w:pPr>
      <w:spacing w:after="240"/>
      <w:ind w:left="1440" w:right="1440"/>
    </w:pPr>
    <w:rPr>
      <w:kern w:val="24"/>
    </w:rPr>
  </w:style>
  <w:style w:type="character" w:styleId="Strong">
    <w:name w:val="Strong"/>
    <w:qFormat/>
    <w:rsid w:val="00292796"/>
    <w:rPr>
      <w:b/>
      <w:bCs/>
    </w:rPr>
  </w:style>
  <w:style w:type="paragraph" w:customStyle="1" w:styleId="Style2">
    <w:name w:val="Style2"/>
    <w:basedOn w:val="Normal"/>
    <w:rsid w:val="00292796"/>
  </w:style>
  <w:style w:type="character" w:customStyle="1" w:styleId="DeltaViewInsertion">
    <w:name w:val="DeltaView Insertion"/>
    <w:rsid w:val="00292796"/>
    <w:rPr>
      <w:color w:val="0000FF"/>
      <w:spacing w:val="0"/>
      <w:u w:val="double"/>
    </w:rPr>
  </w:style>
  <w:style w:type="paragraph" w:customStyle="1" w:styleId="Auto2">
    <w:name w:val="Auto 2"/>
    <w:aliases w:val="a2"/>
    <w:basedOn w:val="Normal"/>
    <w:rsid w:val="00292796"/>
    <w:pPr>
      <w:tabs>
        <w:tab w:val="num" w:pos="1800"/>
        <w:tab w:val="left" w:pos="2160"/>
      </w:tabs>
      <w:spacing w:before="240"/>
      <w:ind w:firstLine="1440"/>
    </w:pPr>
    <w:rPr>
      <w:szCs w:val="20"/>
    </w:rPr>
  </w:style>
  <w:style w:type="paragraph" w:customStyle="1" w:styleId="Auto3">
    <w:name w:val="Auto 3"/>
    <w:aliases w:val="a3"/>
    <w:basedOn w:val="Normal"/>
    <w:rsid w:val="00292796"/>
    <w:pPr>
      <w:tabs>
        <w:tab w:val="num" w:pos="2880"/>
      </w:tabs>
      <w:spacing w:before="240"/>
      <w:ind w:firstLine="2160"/>
    </w:pPr>
    <w:rPr>
      <w:szCs w:val="20"/>
    </w:rPr>
  </w:style>
  <w:style w:type="paragraph" w:customStyle="1" w:styleId="Auto4">
    <w:name w:val="Auto 4"/>
    <w:aliases w:val="a4"/>
    <w:basedOn w:val="Normal"/>
    <w:rsid w:val="00292796"/>
    <w:pPr>
      <w:tabs>
        <w:tab w:val="num" w:pos="3240"/>
        <w:tab w:val="left" w:pos="3600"/>
      </w:tabs>
      <w:spacing w:before="240"/>
      <w:ind w:firstLine="2880"/>
    </w:pPr>
    <w:rPr>
      <w:szCs w:val="20"/>
    </w:rPr>
  </w:style>
  <w:style w:type="paragraph" w:customStyle="1" w:styleId="Auto5">
    <w:name w:val="Auto 5"/>
    <w:aliases w:val="a5"/>
    <w:basedOn w:val="Normal"/>
    <w:rsid w:val="00292796"/>
    <w:pPr>
      <w:tabs>
        <w:tab w:val="num" w:pos="3960"/>
        <w:tab w:val="left" w:pos="4320"/>
      </w:tabs>
      <w:spacing w:before="240"/>
      <w:ind w:left="720" w:firstLine="2880"/>
    </w:pPr>
    <w:rPr>
      <w:szCs w:val="20"/>
    </w:rPr>
  </w:style>
  <w:style w:type="paragraph" w:customStyle="1" w:styleId="Auto6">
    <w:name w:val="Auto 6"/>
    <w:aliases w:val="a6"/>
    <w:basedOn w:val="Normal"/>
    <w:rsid w:val="00292796"/>
    <w:pPr>
      <w:tabs>
        <w:tab w:val="num" w:pos="5040"/>
      </w:tabs>
      <w:spacing w:before="240"/>
      <w:ind w:left="720" w:firstLine="3600"/>
    </w:pPr>
    <w:rPr>
      <w:szCs w:val="20"/>
    </w:rPr>
  </w:style>
  <w:style w:type="paragraph" w:customStyle="1" w:styleId="Auto7">
    <w:name w:val="Auto 7"/>
    <w:aliases w:val="a7"/>
    <w:basedOn w:val="Normal"/>
    <w:rsid w:val="00292796"/>
    <w:pPr>
      <w:tabs>
        <w:tab w:val="num" w:pos="5760"/>
      </w:tabs>
      <w:spacing w:before="240"/>
      <w:ind w:left="1440" w:firstLine="3600"/>
    </w:pPr>
    <w:rPr>
      <w:szCs w:val="20"/>
    </w:rPr>
  </w:style>
  <w:style w:type="paragraph" w:customStyle="1" w:styleId="Auto8">
    <w:name w:val="Auto 8"/>
    <w:aliases w:val="a8"/>
    <w:basedOn w:val="Normal"/>
    <w:rsid w:val="00292796"/>
    <w:pPr>
      <w:tabs>
        <w:tab w:val="num" w:pos="6480"/>
      </w:tabs>
      <w:spacing w:before="240"/>
      <w:ind w:left="2160" w:firstLine="3600"/>
    </w:pPr>
    <w:rPr>
      <w:szCs w:val="20"/>
    </w:rPr>
  </w:style>
  <w:style w:type="paragraph" w:customStyle="1" w:styleId="Auto9">
    <w:name w:val="Auto 9"/>
    <w:aliases w:val="a9"/>
    <w:basedOn w:val="Normal"/>
    <w:rsid w:val="00292796"/>
    <w:pPr>
      <w:numPr>
        <w:ilvl w:val="8"/>
        <w:numId w:val="29"/>
      </w:numPr>
      <w:spacing w:before="240"/>
    </w:pPr>
    <w:rPr>
      <w:szCs w:val="20"/>
    </w:rPr>
  </w:style>
  <w:style w:type="paragraph" w:styleId="ListBullet2">
    <w:name w:val="List Bullet 2"/>
    <w:basedOn w:val="Normal"/>
    <w:autoRedefine/>
    <w:rsid w:val="00292796"/>
    <w:pPr>
      <w:numPr>
        <w:numId w:val="20"/>
      </w:numPr>
    </w:pPr>
    <w:rPr>
      <w:szCs w:val="20"/>
    </w:rPr>
  </w:style>
  <w:style w:type="paragraph" w:styleId="ListBullet3">
    <w:name w:val="List Bullet 3"/>
    <w:basedOn w:val="Normal"/>
    <w:autoRedefine/>
    <w:rsid w:val="00292796"/>
    <w:pPr>
      <w:numPr>
        <w:numId w:val="21"/>
      </w:numPr>
    </w:pPr>
    <w:rPr>
      <w:szCs w:val="20"/>
    </w:rPr>
  </w:style>
  <w:style w:type="paragraph" w:styleId="ListBullet4">
    <w:name w:val="List Bullet 4"/>
    <w:basedOn w:val="Normal"/>
    <w:autoRedefine/>
    <w:rsid w:val="00292796"/>
    <w:pPr>
      <w:numPr>
        <w:numId w:val="22"/>
      </w:numPr>
    </w:pPr>
    <w:rPr>
      <w:szCs w:val="20"/>
    </w:rPr>
  </w:style>
  <w:style w:type="paragraph" w:styleId="ListBullet5">
    <w:name w:val="List Bullet 5"/>
    <w:basedOn w:val="Normal"/>
    <w:autoRedefine/>
    <w:rsid w:val="00292796"/>
    <w:pPr>
      <w:numPr>
        <w:numId w:val="23"/>
      </w:numPr>
      <w:tabs>
        <w:tab w:val="clear" w:pos="1800"/>
        <w:tab w:val="num" w:pos="1440"/>
      </w:tabs>
      <w:ind w:left="1440"/>
    </w:pPr>
    <w:rPr>
      <w:szCs w:val="20"/>
    </w:rPr>
  </w:style>
  <w:style w:type="paragraph" w:styleId="ListNumber">
    <w:name w:val="List Number"/>
    <w:basedOn w:val="Normal"/>
    <w:rsid w:val="00292796"/>
    <w:pPr>
      <w:numPr>
        <w:numId w:val="24"/>
      </w:numPr>
    </w:pPr>
    <w:rPr>
      <w:szCs w:val="20"/>
    </w:rPr>
  </w:style>
  <w:style w:type="paragraph" w:styleId="ListNumber2">
    <w:name w:val="List Number 2"/>
    <w:basedOn w:val="Normal"/>
    <w:rsid w:val="00292796"/>
    <w:pPr>
      <w:numPr>
        <w:numId w:val="25"/>
      </w:numPr>
    </w:pPr>
    <w:rPr>
      <w:szCs w:val="20"/>
    </w:rPr>
  </w:style>
  <w:style w:type="paragraph" w:styleId="ListNumber3">
    <w:name w:val="List Number 3"/>
    <w:basedOn w:val="Normal"/>
    <w:rsid w:val="00292796"/>
    <w:pPr>
      <w:numPr>
        <w:numId w:val="26"/>
      </w:numPr>
    </w:pPr>
    <w:rPr>
      <w:szCs w:val="20"/>
    </w:rPr>
  </w:style>
  <w:style w:type="paragraph" w:styleId="ListNumber4">
    <w:name w:val="List Number 4"/>
    <w:basedOn w:val="Normal"/>
    <w:rsid w:val="00292796"/>
    <w:pPr>
      <w:numPr>
        <w:numId w:val="27"/>
      </w:numPr>
    </w:pPr>
    <w:rPr>
      <w:szCs w:val="20"/>
    </w:rPr>
  </w:style>
  <w:style w:type="paragraph" w:styleId="ListNumber5">
    <w:name w:val="List Number 5"/>
    <w:basedOn w:val="Normal"/>
    <w:rsid w:val="00292796"/>
    <w:pPr>
      <w:numPr>
        <w:numId w:val="28"/>
      </w:numPr>
    </w:pPr>
    <w:rPr>
      <w:szCs w:val="20"/>
    </w:rPr>
  </w:style>
  <w:style w:type="character" w:styleId="Emphasis">
    <w:name w:val="Emphasis"/>
    <w:qFormat/>
    <w:rsid w:val="00292796"/>
    <w:rPr>
      <w:i/>
      <w:iCs/>
    </w:rPr>
  </w:style>
  <w:style w:type="character" w:customStyle="1" w:styleId="DeltaViewMoveDestination">
    <w:name w:val="DeltaView Move Destination"/>
    <w:rsid w:val="00292796"/>
    <w:rPr>
      <w:color w:val="00C000"/>
      <w:spacing w:val="0"/>
      <w:u w:val="double"/>
    </w:rPr>
  </w:style>
  <w:style w:type="paragraph" w:customStyle="1" w:styleId="TabbedL1">
    <w:name w:val="Tabbed_L1"/>
    <w:basedOn w:val="Normal"/>
    <w:next w:val="BodyText"/>
    <w:rsid w:val="00292796"/>
    <w:pPr>
      <w:tabs>
        <w:tab w:val="num" w:pos="1440"/>
      </w:tabs>
      <w:spacing w:after="240"/>
      <w:ind w:firstLine="720"/>
      <w:jc w:val="both"/>
      <w:outlineLvl w:val="0"/>
    </w:pPr>
    <w:rPr>
      <w:szCs w:val="20"/>
    </w:rPr>
  </w:style>
  <w:style w:type="paragraph" w:customStyle="1" w:styleId="TabbedL2">
    <w:name w:val="Tabbed_L2"/>
    <w:basedOn w:val="TabbedL1"/>
    <w:next w:val="BodyText"/>
    <w:rsid w:val="00292796"/>
    <w:pPr>
      <w:numPr>
        <w:ilvl w:val="1"/>
      </w:numPr>
      <w:tabs>
        <w:tab w:val="num" w:pos="1440"/>
      </w:tabs>
      <w:ind w:firstLine="720"/>
      <w:outlineLvl w:val="1"/>
    </w:pPr>
  </w:style>
  <w:style w:type="paragraph" w:customStyle="1" w:styleId="TabbedL3">
    <w:name w:val="Tabbed_L3"/>
    <w:basedOn w:val="TabbedL2"/>
    <w:next w:val="BodyText"/>
    <w:rsid w:val="00292796"/>
    <w:pPr>
      <w:numPr>
        <w:ilvl w:val="2"/>
      </w:numPr>
      <w:tabs>
        <w:tab w:val="num" w:pos="1440"/>
      </w:tabs>
      <w:ind w:firstLine="720"/>
      <w:jc w:val="left"/>
      <w:outlineLvl w:val="2"/>
    </w:pPr>
  </w:style>
  <w:style w:type="paragraph" w:customStyle="1" w:styleId="TabbedL4">
    <w:name w:val="Tabbed_L4"/>
    <w:basedOn w:val="TabbedL3"/>
    <w:next w:val="BodyText"/>
    <w:rsid w:val="00292796"/>
    <w:pPr>
      <w:numPr>
        <w:ilvl w:val="3"/>
      </w:numPr>
      <w:tabs>
        <w:tab w:val="num" w:pos="1440"/>
      </w:tabs>
      <w:ind w:firstLine="720"/>
      <w:outlineLvl w:val="3"/>
    </w:pPr>
  </w:style>
  <w:style w:type="paragraph" w:customStyle="1" w:styleId="TabbedL5">
    <w:name w:val="Tabbed_L5"/>
    <w:basedOn w:val="TabbedL4"/>
    <w:next w:val="BodyText"/>
    <w:rsid w:val="00292796"/>
    <w:pPr>
      <w:numPr>
        <w:ilvl w:val="4"/>
      </w:numPr>
      <w:tabs>
        <w:tab w:val="num" w:pos="1440"/>
      </w:tabs>
      <w:ind w:firstLine="720"/>
      <w:outlineLvl w:val="4"/>
    </w:pPr>
  </w:style>
  <w:style w:type="paragraph" w:customStyle="1" w:styleId="TabbedL6">
    <w:name w:val="Tabbed_L6"/>
    <w:basedOn w:val="TabbedL5"/>
    <w:next w:val="BodyText"/>
    <w:rsid w:val="00292796"/>
    <w:pPr>
      <w:numPr>
        <w:ilvl w:val="5"/>
      </w:numPr>
      <w:tabs>
        <w:tab w:val="num" w:pos="1440"/>
      </w:tabs>
      <w:ind w:firstLine="720"/>
      <w:outlineLvl w:val="5"/>
    </w:pPr>
  </w:style>
  <w:style w:type="paragraph" w:customStyle="1" w:styleId="TabbedL7">
    <w:name w:val="Tabbed_L7"/>
    <w:basedOn w:val="TabbedL6"/>
    <w:next w:val="BodyText"/>
    <w:rsid w:val="00292796"/>
    <w:pPr>
      <w:numPr>
        <w:ilvl w:val="6"/>
      </w:numPr>
      <w:tabs>
        <w:tab w:val="num" w:pos="1440"/>
      </w:tabs>
      <w:ind w:firstLine="720"/>
      <w:outlineLvl w:val="6"/>
    </w:pPr>
  </w:style>
  <w:style w:type="paragraph" w:customStyle="1" w:styleId="TabbedL8">
    <w:name w:val="Tabbed_L8"/>
    <w:basedOn w:val="TabbedL7"/>
    <w:next w:val="BodyText"/>
    <w:rsid w:val="00292796"/>
    <w:pPr>
      <w:numPr>
        <w:ilvl w:val="7"/>
      </w:numPr>
      <w:tabs>
        <w:tab w:val="num" w:pos="1440"/>
      </w:tabs>
      <w:ind w:firstLine="720"/>
      <w:outlineLvl w:val="7"/>
    </w:pPr>
  </w:style>
  <w:style w:type="paragraph" w:customStyle="1" w:styleId="TabbedL9">
    <w:name w:val="Tabbed_L9"/>
    <w:basedOn w:val="TabbedL8"/>
    <w:next w:val="BodyText"/>
    <w:rsid w:val="00292796"/>
    <w:pPr>
      <w:numPr>
        <w:ilvl w:val="8"/>
      </w:numPr>
      <w:tabs>
        <w:tab w:val="num" w:pos="1440"/>
      </w:tabs>
      <w:ind w:firstLine="720"/>
      <w:outlineLvl w:val="8"/>
    </w:pPr>
  </w:style>
  <w:style w:type="character" w:customStyle="1" w:styleId="zzmpTrailerItem">
    <w:name w:val="zzmpTrailerItem"/>
    <w:basedOn w:val="DefaultParagraphFont"/>
    <w:rsid w:val="00292796"/>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xxxmsonormal">
    <w:name w:val="x_xxmsonormal"/>
    <w:basedOn w:val="Normal"/>
    <w:rsid w:val="00292796"/>
    <w:rPr>
      <w:rFonts w:eastAsiaTheme="minorHAnsi"/>
    </w:rPr>
  </w:style>
  <w:style w:type="paragraph" w:customStyle="1" w:styleId="Style1">
    <w:name w:val="Style1"/>
    <w:basedOn w:val="Normal"/>
    <w:link w:val="Style1Char"/>
    <w:qFormat/>
    <w:rsid w:val="00292796"/>
    <w:rPr>
      <w:szCs w:val="20"/>
    </w:rPr>
  </w:style>
  <w:style w:type="character" w:customStyle="1" w:styleId="Style1Char">
    <w:name w:val="Style1 Char"/>
    <w:basedOn w:val="DefaultParagraphFont"/>
    <w:link w:val="Style1"/>
    <w:rsid w:val="00292796"/>
    <w:rPr>
      <w:rFonts w:ascii="Times New Roman" w:eastAsia="Times New Roman" w:hAnsi="Times New Roman" w:cs="Times New Roman"/>
      <w:sz w:val="24"/>
      <w:szCs w:val="20"/>
    </w:rPr>
  </w:style>
  <w:style w:type="paragraph" w:customStyle="1" w:styleId="StyleStyle1BoldUnderline">
    <w:name w:val="Style Style1 + Bold Underline"/>
    <w:basedOn w:val="Style1"/>
    <w:rsid w:val="00292796"/>
    <w:pPr>
      <w:ind w:left="720"/>
    </w:pPr>
    <w:rPr>
      <w:b/>
      <w:bCs/>
      <w:u w:val="single"/>
    </w:rPr>
  </w:style>
  <w:style w:type="character" w:customStyle="1" w:styleId="auto-select1">
    <w:name w:val="auto-select1"/>
    <w:basedOn w:val="DefaultParagraphFont"/>
    <w:rsid w:val="00644454"/>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9892">
      <w:bodyDiv w:val="1"/>
      <w:marLeft w:val="0"/>
      <w:marRight w:val="0"/>
      <w:marTop w:val="0"/>
      <w:marBottom w:val="0"/>
      <w:divBdr>
        <w:top w:val="none" w:sz="0" w:space="0" w:color="auto"/>
        <w:left w:val="none" w:sz="0" w:space="0" w:color="auto"/>
        <w:bottom w:val="none" w:sz="0" w:space="0" w:color="auto"/>
        <w:right w:val="none" w:sz="0" w:space="0" w:color="auto"/>
      </w:divBdr>
    </w:div>
    <w:div w:id="230969878">
      <w:bodyDiv w:val="1"/>
      <w:marLeft w:val="0"/>
      <w:marRight w:val="0"/>
      <w:marTop w:val="0"/>
      <w:marBottom w:val="0"/>
      <w:divBdr>
        <w:top w:val="none" w:sz="0" w:space="0" w:color="auto"/>
        <w:left w:val="none" w:sz="0" w:space="0" w:color="auto"/>
        <w:bottom w:val="none" w:sz="0" w:space="0" w:color="auto"/>
        <w:right w:val="none" w:sz="0" w:space="0" w:color="auto"/>
      </w:divBdr>
    </w:div>
    <w:div w:id="234827859">
      <w:bodyDiv w:val="1"/>
      <w:marLeft w:val="0"/>
      <w:marRight w:val="0"/>
      <w:marTop w:val="0"/>
      <w:marBottom w:val="0"/>
      <w:divBdr>
        <w:top w:val="none" w:sz="0" w:space="0" w:color="auto"/>
        <w:left w:val="none" w:sz="0" w:space="0" w:color="auto"/>
        <w:bottom w:val="none" w:sz="0" w:space="0" w:color="auto"/>
        <w:right w:val="none" w:sz="0" w:space="0" w:color="auto"/>
      </w:divBdr>
    </w:div>
    <w:div w:id="319887900">
      <w:bodyDiv w:val="1"/>
      <w:marLeft w:val="0"/>
      <w:marRight w:val="0"/>
      <w:marTop w:val="0"/>
      <w:marBottom w:val="0"/>
      <w:divBdr>
        <w:top w:val="none" w:sz="0" w:space="0" w:color="auto"/>
        <w:left w:val="none" w:sz="0" w:space="0" w:color="auto"/>
        <w:bottom w:val="none" w:sz="0" w:space="0" w:color="auto"/>
        <w:right w:val="none" w:sz="0" w:space="0" w:color="auto"/>
      </w:divBdr>
    </w:div>
    <w:div w:id="804664162">
      <w:bodyDiv w:val="1"/>
      <w:marLeft w:val="0"/>
      <w:marRight w:val="0"/>
      <w:marTop w:val="0"/>
      <w:marBottom w:val="0"/>
      <w:divBdr>
        <w:top w:val="none" w:sz="0" w:space="0" w:color="auto"/>
        <w:left w:val="none" w:sz="0" w:space="0" w:color="auto"/>
        <w:bottom w:val="none" w:sz="0" w:space="0" w:color="auto"/>
        <w:right w:val="none" w:sz="0" w:space="0" w:color="auto"/>
      </w:divBdr>
    </w:div>
    <w:div w:id="834950859">
      <w:bodyDiv w:val="1"/>
      <w:marLeft w:val="0"/>
      <w:marRight w:val="0"/>
      <w:marTop w:val="0"/>
      <w:marBottom w:val="0"/>
      <w:divBdr>
        <w:top w:val="none" w:sz="0" w:space="0" w:color="auto"/>
        <w:left w:val="none" w:sz="0" w:space="0" w:color="auto"/>
        <w:bottom w:val="none" w:sz="0" w:space="0" w:color="auto"/>
        <w:right w:val="none" w:sz="0" w:space="0" w:color="auto"/>
      </w:divBdr>
    </w:div>
    <w:div w:id="1146126053">
      <w:bodyDiv w:val="1"/>
      <w:marLeft w:val="0"/>
      <w:marRight w:val="0"/>
      <w:marTop w:val="0"/>
      <w:marBottom w:val="0"/>
      <w:divBdr>
        <w:top w:val="none" w:sz="0" w:space="0" w:color="auto"/>
        <w:left w:val="none" w:sz="0" w:space="0" w:color="auto"/>
        <w:bottom w:val="none" w:sz="0" w:space="0" w:color="auto"/>
        <w:right w:val="none" w:sz="0" w:space="0" w:color="auto"/>
      </w:divBdr>
    </w:div>
    <w:div w:id="1355300676">
      <w:bodyDiv w:val="1"/>
      <w:marLeft w:val="0"/>
      <w:marRight w:val="0"/>
      <w:marTop w:val="0"/>
      <w:marBottom w:val="0"/>
      <w:divBdr>
        <w:top w:val="none" w:sz="0" w:space="0" w:color="auto"/>
        <w:left w:val="none" w:sz="0" w:space="0" w:color="auto"/>
        <w:bottom w:val="none" w:sz="0" w:space="0" w:color="auto"/>
        <w:right w:val="none" w:sz="0" w:space="0" w:color="auto"/>
      </w:divBdr>
    </w:div>
    <w:div w:id="1591038506">
      <w:bodyDiv w:val="1"/>
      <w:marLeft w:val="0"/>
      <w:marRight w:val="0"/>
      <w:marTop w:val="0"/>
      <w:marBottom w:val="0"/>
      <w:divBdr>
        <w:top w:val="none" w:sz="0" w:space="0" w:color="auto"/>
        <w:left w:val="none" w:sz="0" w:space="0" w:color="auto"/>
        <w:bottom w:val="none" w:sz="0" w:space="0" w:color="auto"/>
        <w:right w:val="none" w:sz="0" w:space="0" w:color="auto"/>
      </w:divBdr>
    </w:div>
    <w:div w:id="1601796827">
      <w:bodyDiv w:val="1"/>
      <w:marLeft w:val="0"/>
      <w:marRight w:val="0"/>
      <w:marTop w:val="0"/>
      <w:marBottom w:val="0"/>
      <w:divBdr>
        <w:top w:val="none" w:sz="0" w:space="0" w:color="auto"/>
        <w:left w:val="none" w:sz="0" w:space="0" w:color="auto"/>
        <w:bottom w:val="none" w:sz="0" w:space="0" w:color="auto"/>
        <w:right w:val="none" w:sz="0" w:space="0" w:color="auto"/>
      </w:divBdr>
    </w:div>
    <w:div w:id="1683820231">
      <w:bodyDiv w:val="1"/>
      <w:marLeft w:val="0"/>
      <w:marRight w:val="0"/>
      <w:marTop w:val="0"/>
      <w:marBottom w:val="0"/>
      <w:divBdr>
        <w:top w:val="none" w:sz="0" w:space="0" w:color="auto"/>
        <w:left w:val="none" w:sz="0" w:space="0" w:color="auto"/>
        <w:bottom w:val="none" w:sz="0" w:space="0" w:color="auto"/>
        <w:right w:val="none" w:sz="0" w:space="0" w:color="auto"/>
      </w:divBdr>
    </w:div>
    <w:div w:id="1694065093">
      <w:bodyDiv w:val="1"/>
      <w:marLeft w:val="0"/>
      <w:marRight w:val="0"/>
      <w:marTop w:val="0"/>
      <w:marBottom w:val="0"/>
      <w:divBdr>
        <w:top w:val="none" w:sz="0" w:space="0" w:color="auto"/>
        <w:left w:val="none" w:sz="0" w:space="0" w:color="auto"/>
        <w:bottom w:val="none" w:sz="0" w:space="0" w:color="auto"/>
        <w:right w:val="none" w:sz="0" w:space="0" w:color="auto"/>
      </w:divBdr>
    </w:div>
    <w:div w:id="1703627416">
      <w:bodyDiv w:val="1"/>
      <w:marLeft w:val="0"/>
      <w:marRight w:val="0"/>
      <w:marTop w:val="0"/>
      <w:marBottom w:val="0"/>
      <w:divBdr>
        <w:top w:val="none" w:sz="0" w:space="0" w:color="auto"/>
        <w:left w:val="none" w:sz="0" w:space="0" w:color="auto"/>
        <w:bottom w:val="none" w:sz="0" w:space="0" w:color="auto"/>
        <w:right w:val="none" w:sz="0" w:space="0" w:color="auto"/>
      </w:divBdr>
    </w:div>
    <w:div w:id="1717195963">
      <w:bodyDiv w:val="1"/>
      <w:marLeft w:val="0"/>
      <w:marRight w:val="0"/>
      <w:marTop w:val="0"/>
      <w:marBottom w:val="0"/>
      <w:divBdr>
        <w:top w:val="none" w:sz="0" w:space="0" w:color="auto"/>
        <w:left w:val="none" w:sz="0" w:space="0" w:color="auto"/>
        <w:bottom w:val="none" w:sz="0" w:space="0" w:color="auto"/>
        <w:right w:val="none" w:sz="0" w:space="0" w:color="auto"/>
      </w:divBdr>
    </w:div>
    <w:div w:id="1750955924">
      <w:bodyDiv w:val="1"/>
      <w:marLeft w:val="0"/>
      <w:marRight w:val="0"/>
      <w:marTop w:val="0"/>
      <w:marBottom w:val="0"/>
      <w:divBdr>
        <w:top w:val="none" w:sz="0" w:space="0" w:color="auto"/>
        <w:left w:val="none" w:sz="0" w:space="0" w:color="auto"/>
        <w:bottom w:val="none" w:sz="0" w:space="0" w:color="auto"/>
        <w:right w:val="none" w:sz="0" w:space="0" w:color="auto"/>
      </w:divBdr>
    </w:div>
    <w:div w:id="17978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8069-78B2-4D8C-AC6B-56625C80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Strouse</dc:creator>
  <cp:lastModifiedBy>GOMEZ, JAVIER R.</cp:lastModifiedBy>
  <cp:revision>10</cp:revision>
  <cp:lastPrinted>2017-01-09T18:56:00Z</cp:lastPrinted>
  <dcterms:created xsi:type="dcterms:W3CDTF">2022-08-04T17:02:00Z</dcterms:created>
  <dcterms:modified xsi:type="dcterms:W3CDTF">2022-09-07T22:27:00Z</dcterms:modified>
</cp:coreProperties>
</file>